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8E02" w14:textId="77777777" w:rsidR="00D840D6" w:rsidRDefault="00D840D6">
      <w:pPr>
        <w:ind w:firstLineChars="0" w:firstLine="0"/>
        <w:jc w:val="center"/>
        <w:rPr>
          <w:b/>
          <w:bCs w:val="0"/>
          <w:sz w:val="32"/>
          <w:szCs w:val="32"/>
        </w:rPr>
      </w:pPr>
      <w:bookmarkStart w:id="0" w:name="_Hlk188469000"/>
    </w:p>
    <w:bookmarkEnd w:id="0"/>
    <w:p w14:paraId="1EF0BCF2" w14:textId="77777777" w:rsidR="00D840D6" w:rsidRDefault="00D840D6">
      <w:pPr>
        <w:spacing w:line="480" w:lineRule="auto"/>
        <w:ind w:firstLineChars="0" w:firstLine="0"/>
        <w:jc w:val="left"/>
        <w:rPr>
          <w:sz w:val="24"/>
          <w:szCs w:val="24"/>
        </w:rPr>
      </w:pPr>
    </w:p>
    <w:p w14:paraId="148D6257" w14:textId="77777777" w:rsidR="00D840D6" w:rsidRDefault="00000000">
      <w:pPr>
        <w:spacing w:line="480" w:lineRule="auto"/>
        <w:ind w:firstLineChars="0" w:firstLine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</w:p>
    <w:p w14:paraId="0F024F97" w14:textId="77777777" w:rsidR="00D840D6" w:rsidRDefault="00000000">
      <w:pPr>
        <w:spacing w:afterLines="50" w:after="156" w:line="360" w:lineRule="auto"/>
        <w:ind w:firstLineChars="0" w:firstLine="0"/>
        <w:jc w:val="center"/>
        <w:rPr>
          <w:sz w:val="24"/>
          <w:szCs w:val="24"/>
        </w:rPr>
      </w:pPr>
      <w:r>
        <w:rPr>
          <w:rFonts w:hint="eastAsia"/>
          <w:b/>
          <w:bCs w:val="0"/>
          <w:sz w:val="32"/>
          <w:szCs w:val="32"/>
        </w:rPr>
        <w:t>第二届</w:t>
      </w:r>
      <w:proofErr w:type="gramStart"/>
      <w:r>
        <w:rPr>
          <w:rFonts w:hint="eastAsia"/>
          <w:b/>
          <w:bCs w:val="0"/>
          <w:sz w:val="32"/>
          <w:szCs w:val="32"/>
        </w:rPr>
        <w:t>魅</w:t>
      </w:r>
      <w:proofErr w:type="gramEnd"/>
      <w:r>
        <w:rPr>
          <w:rFonts w:hint="eastAsia"/>
          <w:b/>
          <w:bCs w:val="0"/>
          <w:sz w:val="32"/>
          <w:szCs w:val="32"/>
        </w:rPr>
        <w:t>丽数学基础前沿论坛参会回执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1134"/>
        <w:gridCol w:w="992"/>
        <w:gridCol w:w="1418"/>
        <w:gridCol w:w="2195"/>
      </w:tblGrid>
      <w:tr w:rsidR="00D840D6" w14:paraId="51A7AAB5" w14:textId="77777777">
        <w:trPr>
          <w:trHeight w:hRule="exact" w:val="624"/>
          <w:jc w:val="center"/>
        </w:trPr>
        <w:tc>
          <w:tcPr>
            <w:tcW w:w="1129" w:type="dxa"/>
            <w:vAlign w:val="center"/>
          </w:tcPr>
          <w:p w14:paraId="66B41F3B" w14:textId="77777777" w:rsidR="00D840D6" w:rsidRDefault="00000000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14:paraId="271F104C" w14:textId="77777777" w:rsidR="00D840D6" w:rsidRDefault="00D840D6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DC102BB" w14:textId="77777777" w:rsidR="00D840D6" w:rsidRDefault="00000000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14:paraId="2092B8F2" w14:textId="77777777" w:rsidR="00D840D6" w:rsidRDefault="00D840D6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7CDDCE1" w14:textId="77777777" w:rsidR="00D840D6" w:rsidRDefault="00000000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2195" w:type="dxa"/>
            <w:vAlign w:val="center"/>
          </w:tcPr>
          <w:p w14:paraId="6F9F69B8" w14:textId="77777777" w:rsidR="00D840D6" w:rsidRDefault="00D840D6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D840D6" w14:paraId="74787A22" w14:textId="77777777">
        <w:trPr>
          <w:trHeight w:hRule="exact" w:val="624"/>
          <w:jc w:val="center"/>
        </w:trPr>
        <w:tc>
          <w:tcPr>
            <w:tcW w:w="1838" w:type="dxa"/>
            <w:gridSpan w:val="2"/>
            <w:vAlign w:val="center"/>
          </w:tcPr>
          <w:p w14:paraId="284CCD21" w14:textId="77777777" w:rsidR="00D840D6" w:rsidRDefault="00000000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职务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843" w:type="dxa"/>
            <w:gridSpan w:val="2"/>
            <w:vAlign w:val="center"/>
          </w:tcPr>
          <w:p w14:paraId="256629A1" w14:textId="77777777" w:rsidR="00D840D6" w:rsidRDefault="00D840D6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B57D9A2" w14:textId="77777777" w:rsidR="00D840D6" w:rsidRDefault="00000000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195" w:type="dxa"/>
            <w:vAlign w:val="center"/>
          </w:tcPr>
          <w:p w14:paraId="5444F504" w14:textId="77777777" w:rsidR="00D840D6" w:rsidRDefault="00D840D6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D840D6" w14:paraId="167388E2" w14:textId="77777777">
        <w:trPr>
          <w:trHeight w:hRule="exact" w:val="624"/>
          <w:jc w:val="center"/>
        </w:trPr>
        <w:tc>
          <w:tcPr>
            <w:tcW w:w="1838" w:type="dxa"/>
            <w:gridSpan w:val="2"/>
            <w:vAlign w:val="center"/>
          </w:tcPr>
          <w:p w14:paraId="4CF268D4" w14:textId="77777777" w:rsidR="00D840D6" w:rsidRDefault="00000000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是否报告</w:t>
            </w:r>
          </w:p>
        </w:tc>
        <w:tc>
          <w:tcPr>
            <w:tcW w:w="6448" w:type="dxa"/>
            <w:gridSpan w:val="5"/>
            <w:vAlign w:val="center"/>
          </w:tcPr>
          <w:p w14:paraId="0AAC7E3C" w14:textId="77777777" w:rsidR="00D840D6" w:rsidRDefault="00D840D6">
            <w:pPr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D840D6" w14:paraId="1AFB8C90" w14:textId="77777777">
        <w:trPr>
          <w:trHeight w:hRule="exact" w:val="824"/>
          <w:jc w:val="center"/>
        </w:trPr>
        <w:tc>
          <w:tcPr>
            <w:tcW w:w="1838" w:type="dxa"/>
            <w:gridSpan w:val="2"/>
            <w:vAlign w:val="center"/>
          </w:tcPr>
          <w:p w14:paraId="69570BB5" w14:textId="77777777" w:rsidR="00D840D6" w:rsidRDefault="00000000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报告形式</w:t>
            </w:r>
          </w:p>
        </w:tc>
        <w:tc>
          <w:tcPr>
            <w:tcW w:w="6448" w:type="dxa"/>
            <w:gridSpan w:val="5"/>
            <w:vAlign w:val="center"/>
          </w:tcPr>
          <w:p w14:paraId="4B691524" w14:textId="77777777" w:rsidR="00D840D6" w:rsidRDefault="00000000">
            <w:pPr>
              <w:spacing w:line="24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□大会报告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sz w:val="24"/>
                <w:szCs w:val="24"/>
              </w:rPr>
              <w:t>□青年学术报告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14:paraId="195CDF9F" w14:textId="77777777" w:rsidR="00D840D6" w:rsidRDefault="00000000">
            <w:pPr>
              <w:spacing w:line="240" w:lineRule="auto"/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□分组报告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□女性成长与发展报告</w:t>
            </w:r>
          </w:p>
        </w:tc>
      </w:tr>
      <w:tr w:rsidR="00D840D6" w14:paraId="139B4D15" w14:textId="77777777">
        <w:trPr>
          <w:trHeight w:hRule="exact" w:val="624"/>
          <w:jc w:val="center"/>
        </w:trPr>
        <w:tc>
          <w:tcPr>
            <w:tcW w:w="1838" w:type="dxa"/>
            <w:gridSpan w:val="2"/>
            <w:vAlign w:val="center"/>
          </w:tcPr>
          <w:p w14:paraId="3F4C33D3" w14:textId="77777777" w:rsidR="00D840D6" w:rsidRDefault="00000000">
            <w:pPr>
              <w:spacing w:line="24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报告题目</w:t>
            </w:r>
          </w:p>
        </w:tc>
        <w:tc>
          <w:tcPr>
            <w:tcW w:w="6448" w:type="dxa"/>
            <w:gridSpan w:val="5"/>
            <w:vAlign w:val="center"/>
          </w:tcPr>
          <w:p w14:paraId="696CF260" w14:textId="77777777" w:rsidR="00D840D6" w:rsidRDefault="00D840D6">
            <w:pPr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D840D6" w14:paraId="03E95CFF" w14:textId="77777777">
        <w:trPr>
          <w:trHeight w:val="4689"/>
          <w:jc w:val="center"/>
        </w:trPr>
        <w:tc>
          <w:tcPr>
            <w:tcW w:w="1838" w:type="dxa"/>
            <w:gridSpan w:val="2"/>
            <w:vAlign w:val="center"/>
          </w:tcPr>
          <w:p w14:paraId="47E8C9F0" w14:textId="77777777" w:rsidR="00D840D6" w:rsidRDefault="00000000">
            <w:pPr>
              <w:spacing w:line="360" w:lineRule="auto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报告摘要</w:t>
            </w:r>
          </w:p>
        </w:tc>
        <w:tc>
          <w:tcPr>
            <w:tcW w:w="6448" w:type="dxa"/>
            <w:gridSpan w:val="5"/>
            <w:vAlign w:val="center"/>
          </w:tcPr>
          <w:p w14:paraId="4897D594" w14:textId="77777777" w:rsidR="00D840D6" w:rsidRDefault="00D840D6">
            <w:pPr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</w:p>
        </w:tc>
      </w:tr>
      <w:tr w:rsidR="00D840D6" w14:paraId="2076AC0C" w14:textId="77777777">
        <w:trPr>
          <w:trHeight w:val="1944"/>
          <w:jc w:val="center"/>
        </w:trPr>
        <w:tc>
          <w:tcPr>
            <w:tcW w:w="1838" w:type="dxa"/>
            <w:gridSpan w:val="2"/>
            <w:vAlign w:val="center"/>
          </w:tcPr>
          <w:p w14:paraId="2AA14807" w14:textId="77777777" w:rsidR="00D840D6" w:rsidRDefault="00000000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预定住宿</w:t>
            </w:r>
          </w:p>
        </w:tc>
        <w:tc>
          <w:tcPr>
            <w:tcW w:w="6448" w:type="dxa"/>
            <w:gridSpan w:val="5"/>
            <w:vAlign w:val="center"/>
          </w:tcPr>
          <w:p w14:paraId="08550086" w14:textId="77777777" w:rsidR="00D840D6" w:rsidRDefault="00000000">
            <w:pPr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标准间（</w:t>
            </w:r>
            <w:r>
              <w:rPr>
                <w:sz w:val="24"/>
                <w:szCs w:val="24"/>
              </w:rPr>
              <w:t>380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晚）</w:t>
            </w:r>
          </w:p>
          <w:p w14:paraId="4001CF33" w14:textId="77777777" w:rsidR="00D840D6" w:rsidRDefault="00000000">
            <w:pPr>
              <w:spacing w:line="240" w:lineRule="auto"/>
              <w:ind w:firstLineChars="0" w:firstLine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大床房（</w:t>
            </w:r>
            <w:r>
              <w:rPr>
                <w:sz w:val="24"/>
                <w:szCs w:val="24"/>
              </w:rPr>
              <w:t>380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晚）</w:t>
            </w:r>
          </w:p>
        </w:tc>
      </w:tr>
    </w:tbl>
    <w:p w14:paraId="03B31E02" w14:textId="77777777" w:rsidR="00D840D6" w:rsidRDefault="00000000">
      <w:pPr>
        <w:widowControl w:val="0"/>
        <w:autoSpaceDE w:val="0"/>
        <w:autoSpaceDN w:val="0"/>
        <w:adjustRightInd w:val="0"/>
        <w:spacing w:beforeLines="50" w:before="156" w:line="300" w:lineRule="auto"/>
        <w:ind w:firstLineChars="0" w:firstLine="0"/>
        <w:jc w:val="left"/>
        <w:rPr>
          <w:sz w:val="24"/>
          <w:szCs w:val="24"/>
        </w:rPr>
      </w:pPr>
      <w:r>
        <w:rPr>
          <w:rFonts w:ascii="宋体" w:hint="eastAsia"/>
          <w:kern w:val="0"/>
          <w:sz w:val="24"/>
          <w:szCs w:val="24"/>
        </w:rPr>
        <w:t>注：</w:t>
      </w:r>
      <w:proofErr w:type="gramStart"/>
      <w:r>
        <w:rPr>
          <w:rFonts w:ascii="宋体" w:hint="eastAsia"/>
          <w:kern w:val="0"/>
          <w:sz w:val="24"/>
          <w:szCs w:val="24"/>
        </w:rPr>
        <w:t>若专家</w:t>
      </w:r>
      <w:proofErr w:type="gramEnd"/>
      <w:r>
        <w:rPr>
          <w:rFonts w:ascii="宋体" w:hint="eastAsia"/>
          <w:kern w:val="0"/>
          <w:sz w:val="24"/>
          <w:szCs w:val="24"/>
        </w:rPr>
        <w:t>预定房间数超出会务组预定上限，会务组将按回执回复的时间先后顺序自主进行变更调整，请您谅解！</w:t>
      </w:r>
    </w:p>
    <w:sectPr w:rsidR="00D840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83" w:right="1800" w:bottom="138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3A84F" w14:textId="77777777" w:rsidR="00BA56E1" w:rsidRDefault="00BA56E1">
      <w:pPr>
        <w:spacing w:line="240" w:lineRule="auto"/>
        <w:ind w:firstLine="560"/>
      </w:pPr>
      <w:r>
        <w:separator/>
      </w:r>
    </w:p>
  </w:endnote>
  <w:endnote w:type="continuationSeparator" w:id="0">
    <w:p w14:paraId="23E6474F" w14:textId="77777777" w:rsidR="00BA56E1" w:rsidRDefault="00BA56E1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B24E7" w14:textId="77777777" w:rsidR="00D840D6" w:rsidRDefault="00D840D6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E23DE" w14:textId="77777777" w:rsidR="00D840D6" w:rsidRDefault="00D840D6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2B048" w14:textId="77777777" w:rsidR="00D840D6" w:rsidRDefault="00D840D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A23AA" w14:textId="77777777" w:rsidR="00BA56E1" w:rsidRDefault="00BA56E1">
      <w:pPr>
        <w:spacing w:line="240" w:lineRule="auto"/>
        <w:ind w:firstLine="560"/>
      </w:pPr>
      <w:r>
        <w:separator/>
      </w:r>
    </w:p>
  </w:footnote>
  <w:footnote w:type="continuationSeparator" w:id="0">
    <w:p w14:paraId="4D7F2A40" w14:textId="77777777" w:rsidR="00BA56E1" w:rsidRDefault="00BA56E1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019C4" w14:textId="77777777" w:rsidR="00D840D6" w:rsidRDefault="00D840D6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E280B" w14:textId="77777777" w:rsidR="00D840D6" w:rsidRDefault="00D840D6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94317" w14:textId="77777777" w:rsidR="00D840D6" w:rsidRDefault="00D840D6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083"/>
    <w:rsid w:val="00045203"/>
    <w:rsid w:val="00055BC3"/>
    <w:rsid w:val="00075AF4"/>
    <w:rsid w:val="00097283"/>
    <w:rsid w:val="000C085E"/>
    <w:rsid w:val="000C47BA"/>
    <w:rsid w:val="000F4139"/>
    <w:rsid w:val="000F444C"/>
    <w:rsid w:val="00122126"/>
    <w:rsid w:val="00125AB9"/>
    <w:rsid w:val="0013466A"/>
    <w:rsid w:val="00151769"/>
    <w:rsid w:val="001530FC"/>
    <w:rsid w:val="0016326F"/>
    <w:rsid w:val="00163C46"/>
    <w:rsid w:val="00166148"/>
    <w:rsid w:val="00172B42"/>
    <w:rsid w:val="001757D2"/>
    <w:rsid w:val="001A2F9B"/>
    <w:rsid w:val="001A33A5"/>
    <w:rsid w:val="001B59EB"/>
    <w:rsid w:val="001C35A6"/>
    <w:rsid w:val="001E5B56"/>
    <w:rsid w:val="001F5EBC"/>
    <w:rsid w:val="002021ED"/>
    <w:rsid w:val="00226327"/>
    <w:rsid w:val="00230EDE"/>
    <w:rsid w:val="00231742"/>
    <w:rsid w:val="00245ED0"/>
    <w:rsid w:val="002501A6"/>
    <w:rsid w:val="0026617E"/>
    <w:rsid w:val="00271227"/>
    <w:rsid w:val="00276E1F"/>
    <w:rsid w:val="00284DDA"/>
    <w:rsid w:val="00286B92"/>
    <w:rsid w:val="002A6EB5"/>
    <w:rsid w:val="002B6C09"/>
    <w:rsid w:val="002C7476"/>
    <w:rsid w:val="002D7EE3"/>
    <w:rsid w:val="002E304D"/>
    <w:rsid w:val="003105D0"/>
    <w:rsid w:val="003174A4"/>
    <w:rsid w:val="00334B0C"/>
    <w:rsid w:val="003470CD"/>
    <w:rsid w:val="00362AFA"/>
    <w:rsid w:val="003662DB"/>
    <w:rsid w:val="003800A7"/>
    <w:rsid w:val="0038575E"/>
    <w:rsid w:val="00386530"/>
    <w:rsid w:val="003930C0"/>
    <w:rsid w:val="0039340A"/>
    <w:rsid w:val="00397B23"/>
    <w:rsid w:val="003C2973"/>
    <w:rsid w:val="003C775A"/>
    <w:rsid w:val="003D5C4D"/>
    <w:rsid w:val="003E7D56"/>
    <w:rsid w:val="00402B2F"/>
    <w:rsid w:val="0040367A"/>
    <w:rsid w:val="004169AD"/>
    <w:rsid w:val="00421388"/>
    <w:rsid w:val="004225BD"/>
    <w:rsid w:val="004321CF"/>
    <w:rsid w:val="00447567"/>
    <w:rsid w:val="0045446D"/>
    <w:rsid w:val="00466F8E"/>
    <w:rsid w:val="0047302B"/>
    <w:rsid w:val="004A6169"/>
    <w:rsid w:val="004D738E"/>
    <w:rsid w:val="004E5FBB"/>
    <w:rsid w:val="004F56E2"/>
    <w:rsid w:val="004F75B4"/>
    <w:rsid w:val="0052037D"/>
    <w:rsid w:val="00520721"/>
    <w:rsid w:val="00547EF5"/>
    <w:rsid w:val="005703CE"/>
    <w:rsid w:val="005866C1"/>
    <w:rsid w:val="005B676C"/>
    <w:rsid w:val="005D2014"/>
    <w:rsid w:val="005F0455"/>
    <w:rsid w:val="005F11C2"/>
    <w:rsid w:val="005F1709"/>
    <w:rsid w:val="00643564"/>
    <w:rsid w:val="00644FFA"/>
    <w:rsid w:val="0065682E"/>
    <w:rsid w:val="00661377"/>
    <w:rsid w:val="00690B45"/>
    <w:rsid w:val="006A3E10"/>
    <w:rsid w:val="006B358D"/>
    <w:rsid w:val="006E5D7F"/>
    <w:rsid w:val="006F299F"/>
    <w:rsid w:val="007203B5"/>
    <w:rsid w:val="0072438A"/>
    <w:rsid w:val="00733C00"/>
    <w:rsid w:val="00747AB1"/>
    <w:rsid w:val="0075095F"/>
    <w:rsid w:val="007562B8"/>
    <w:rsid w:val="00773CF1"/>
    <w:rsid w:val="007B496D"/>
    <w:rsid w:val="007E14EC"/>
    <w:rsid w:val="00805773"/>
    <w:rsid w:val="00815F68"/>
    <w:rsid w:val="0083083B"/>
    <w:rsid w:val="0087184A"/>
    <w:rsid w:val="00883B42"/>
    <w:rsid w:val="0089159D"/>
    <w:rsid w:val="008A177D"/>
    <w:rsid w:val="008D6131"/>
    <w:rsid w:val="008E5923"/>
    <w:rsid w:val="00902DEB"/>
    <w:rsid w:val="00903758"/>
    <w:rsid w:val="009203E0"/>
    <w:rsid w:val="009905F9"/>
    <w:rsid w:val="009967C0"/>
    <w:rsid w:val="009A2FC0"/>
    <w:rsid w:val="009E6023"/>
    <w:rsid w:val="00A329E8"/>
    <w:rsid w:val="00A3601B"/>
    <w:rsid w:val="00A663AD"/>
    <w:rsid w:val="00A80E6F"/>
    <w:rsid w:val="00A91E63"/>
    <w:rsid w:val="00AB7F15"/>
    <w:rsid w:val="00AC50DF"/>
    <w:rsid w:val="00AD10D6"/>
    <w:rsid w:val="00AF70C6"/>
    <w:rsid w:val="00B031B0"/>
    <w:rsid w:val="00B13744"/>
    <w:rsid w:val="00B241F7"/>
    <w:rsid w:val="00B35D15"/>
    <w:rsid w:val="00B37CCC"/>
    <w:rsid w:val="00B42CCD"/>
    <w:rsid w:val="00B42DAE"/>
    <w:rsid w:val="00B47D0B"/>
    <w:rsid w:val="00B657C1"/>
    <w:rsid w:val="00B86350"/>
    <w:rsid w:val="00B8761D"/>
    <w:rsid w:val="00B93879"/>
    <w:rsid w:val="00B96EAD"/>
    <w:rsid w:val="00BA56E1"/>
    <w:rsid w:val="00BC068B"/>
    <w:rsid w:val="00BD0E37"/>
    <w:rsid w:val="00BD524F"/>
    <w:rsid w:val="00BE078E"/>
    <w:rsid w:val="00BE19B6"/>
    <w:rsid w:val="00C0009A"/>
    <w:rsid w:val="00C2234C"/>
    <w:rsid w:val="00C33187"/>
    <w:rsid w:val="00C47C68"/>
    <w:rsid w:val="00C60715"/>
    <w:rsid w:val="00C75090"/>
    <w:rsid w:val="00C84824"/>
    <w:rsid w:val="00C93967"/>
    <w:rsid w:val="00CC2A15"/>
    <w:rsid w:val="00CC2D59"/>
    <w:rsid w:val="00CC5849"/>
    <w:rsid w:val="00CD68ED"/>
    <w:rsid w:val="00CE0DFB"/>
    <w:rsid w:val="00CE4120"/>
    <w:rsid w:val="00CE775E"/>
    <w:rsid w:val="00D10083"/>
    <w:rsid w:val="00D45321"/>
    <w:rsid w:val="00D52615"/>
    <w:rsid w:val="00D6076E"/>
    <w:rsid w:val="00D7635C"/>
    <w:rsid w:val="00D840D6"/>
    <w:rsid w:val="00D87DC1"/>
    <w:rsid w:val="00D978A7"/>
    <w:rsid w:val="00DA167E"/>
    <w:rsid w:val="00DA2C4C"/>
    <w:rsid w:val="00DB7B34"/>
    <w:rsid w:val="00DC095D"/>
    <w:rsid w:val="00DD1CE8"/>
    <w:rsid w:val="00DF4398"/>
    <w:rsid w:val="00DF5BB0"/>
    <w:rsid w:val="00E07E87"/>
    <w:rsid w:val="00E5083E"/>
    <w:rsid w:val="00E54416"/>
    <w:rsid w:val="00E73BD9"/>
    <w:rsid w:val="00E91607"/>
    <w:rsid w:val="00EB1C5F"/>
    <w:rsid w:val="00EC061A"/>
    <w:rsid w:val="00EC42C9"/>
    <w:rsid w:val="00EC4EF0"/>
    <w:rsid w:val="00EC6F5C"/>
    <w:rsid w:val="00ED70E9"/>
    <w:rsid w:val="00EF0A50"/>
    <w:rsid w:val="00F12FA7"/>
    <w:rsid w:val="00F558E0"/>
    <w:rsid w:val="00F76171"/>
    <w:rsid w:val="00F95418"/>
    <w:rsid w:val="00FA3BF4"/>
    <w:rsid w:val="00FB37AA"/>
    <w:rsid w:val="00FB6460"/>
    <w:rsid w:val="00FD4A10"/>
    <w:rsid w:val="09A82057"/>
    <w:rsid w:val="0E425864"/>
    <w:rsid w:val="11A66BAE"/>
    <w:rsid w:val="11EA7663"/>
    <w:rsid w:val="14403689"/>
    <w:rsid w:val="14A92D9E"/>
    <w:rsid w:val="17DA4A5F"/>
    <w:rsid w:val="18D75E82"/>
    <w:rsid w:val="19B63264"/>
    <w:rsid w:val="1BF259E0"/>
    <w:rsid w:val="1D61177E"/>
    <w:rsid w:val="21741D23"/>
    <w:rsid w:val="21824F16"/>
    <w:rsid w:val="276B47CB"/>
    <w:rsid w:val="2910438A"/>
    <w:rsid w:val="2DFE263D"/>
    <w:rsid w:val="2FA01280"/>
    <w:rsid w:val="3A2F58CC"/>
    <w:rsid w:val="3AB10393"/>
    <w:rsid w:val="3C3A346E"/>
    <w:rsid w:val="3D785FFC"/>
    <w:rsid w:val="41B579E3"/>
    <w:rsid w:val="43C25505"/>
    <w:rsid w:val="4DA81D60"/>
    <w:rsid w:val="52B15DDC"/>
    <w:rsid w:val="52C90CA4"/>
    <w:rsid w:val="5314474D"/>
    <w:rsid w:val="55B36C23"/>
    <w:rsid w:val="5AB50941"/>
    <w:rsid w:val="5BF31F15"/>
    <w:rsid w:val="60255059"/>
    <w:rsid w:val="64606AB7"/>
    <w:rsid w:val="65AC79B9"/>
    <w:rsid w:val="6E454EEC"/>
    <w:rsid w:val="704A2FEB"/>
    <w:rsid w:val="7447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6CBD83"/>
  <w15:docId w15:val="{306DA944-E1EE-482E-A8CA-D8FD13ED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40" w:lineRule="exact"/>
      <w:ind w:firstLineChars="200" w:firstLine="200"/>
      <w:jc w:val="both"/>
    </w:pPr>
    <w:rPr>
      <w:bCs/>
      <w:kern w:val="2"/>
      <w:sz w:val="28"/>
      <w:szCs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bCs/>
      <w:color w:val="000000"/>
      <w:sz w:val="24"/>
      <w:szCs w:val="24"/>
      <w14:ligatures w14:val="standardContextual"/>
    </w:rPr>
  </w:style>
  <w:style w:type="paragraph" w:styleId="ab">
    <w:name w:val="List Paragraph"/>
    <w:basedOn w:val="a"/>
    <w:uiPriority w:val="99"/>
    <w:qFormat/>
    <w:pPr>
      <w:ind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bCs/>
      <w:kern w:val="2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qFormat/>
    <w:rPr>
      <w:bCs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114</Characters>
  <Application>Microsoft Office Word</Application>
  <DocSecurity>0</DocSecurity>
  <Lines>8</Lines>
  <Paragraphs>11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Li</dc:creator>
  <cp:lastModifiedBy>zhouchuan2008@126.com</cp:lastModifiedBy>
  <cp:revision>165</cp:revision>
  <cp:lastPrinted>2025-03-20T03:02:00Z</cp:lastPrinted>
  <dcterms:created xsi:type="dcterms:W3CDTF">2025-01-22T10:38:00Z</dcterms:created>
  <dcterms:modified xsi:type="dcterms:W3CDTF">2025-04-07T08:42:00Z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eyJoZGlkIjoiNDk2Y2NjMTA2OGY2YzgxNDNlNTNhZjEzMjRhOTZiNTEifQ==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C42B10E1944945CDB3F845D28B56BC6C_13</vt:lpwstr>
  </property>
</Properties>
</file>