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3148" w14:textId="77777777" w:rsidR="00D92279" w:rsidRDefault="00503393" w:rsidP="00D92279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中国数学会</w:t>
      </w:r>
      <w:r w:rsidR="00F67C4A" w:rsidRPr="0001004E">
        <w:rPr>
          <w:rFonts w:ascii="黑体" w:eastAsia="黑体" w:hAnsi="黑体" w:hint="eastAsia"/>
          <w:sz w:val="36"/>
        </w:rPr>
        <w:t>分支机构</w:t>
      </w:r>
      <w:r w:rsidR="00E07B2A">
        <w:rPr>
          <w:rFonts w:ascii="黑体" w:eastAsia="黑体" w:hAnsi="黑体" w:hint="eastAsia"/>
          <w:sz w:val="36"/>
        </w:rPr>
        <w:t>换届</w:t>
      </w:r>
      <w:r w:rsidR="00F67C4A" w:rsidRPr="0001004E">
        <w:rPr>
          <w:rFonts w:ascii="黑体" w:eastAsia="黑体" w:hAnsi="黑体" w:hint="eastAsia"/>
          <w:sz w:val="36"/>
        </w:rPr>
        <w:t>申请表</w:t>
      </w:r>
    </w:p>
    <w:p w14:paraId="7EAE709E" w14:textId="77777777" w:rsidR="00D92279" w:rsidRDefault="00EF7AC7" w:rsidP="00D92279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</w:t>
      </w:r>
      <w:r w:rsidR="00D92279">
        <w:rPr>
          <w:rFonts w:ascii="宋体" w:hAnsi="宋体" w:hint="eastAsia"/>
          <w:b/>
          <w:sz w:val="24"/>
        </w:rPr>
        <w:t>届起止日期____年至</w:t>
      </w:r>
      <w:r w:rsidR="00D92279" w:rsidRPr="008924BB">
        <w:rPr>
          <w:rFonts w:ascii="宋体" w:hAnsi="宋体" w:hint="eastAsia"/>
          <w:b/>
          <w:sz w:val="24"/>
          <w:u w:val="single"/>
        </w:rPr>
        <w:t>_  _</w:t>
      </w:r>
      <w:r w:rsidR="00D92279">
        <w:rPr>
          <w:rFonts w:ascii="宋体" w:hAnsi="宋体" w:hint="eastAsia"/>
          <w:b/>
          <w:sz w:val="24"/>
        </w:rPr>
        <w:t>年</w:t>
      </w:r>
      <w:r w:rsidR="002E20FF">
        <w:rPr>
          <w:rFonts w:ascii="宋体" w:hAnsi="宋体" w:hint="eastAsia"/>
          <w:b/>
          <w:sz w:val="24"/>
        </w:rPr>
        <w:t xml:space="preserve">  下届起止日期____年至</w:t>
      </w:r>
      <w:r w:rsidR="002E20FF" w:rsidRPr="008924BB">
        <w:rPr>
          <w:rFonts w:ascii="宋体" w:hAnsi="宋体" w:hint="eastAsia"/>
          <w:b/>
          <w:sz w:val="24"/>
          <w:u w:val="single"/>
        </w:rPr>
        <w:t>_  _</w:t>
      </w:r>
      <w:r w:rsidR="002E20FF">
        <w:rPr>
          <w:rFonts w:ascii="宋体" w:hAnsi="宋体" w:hint="eastAsia"/>
          <w:b/>
          <w:sz w:val="24"/>
        </w:rPr>
        <w:t>年</w:t>
      </w:r>
      <w:r w:rsidR="00D92279">
        <w:rPr>
          <w:rFonts w:ascii="宋体" w:hAnsi="宋体"/>
          <w:b/>
          <w:sz w:val="24"/>
        </w:rPr>
        <w:br/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61"/>
        <w:gridCol w:w="1038"/>
        <w:gridCol w:w="849"/>
        <w:gridCol w:w="850"/>
        <w:gridCol w:w="993"/>
        <w:gridCol w:w="1143"/>
        <w:gridCol w:w="712"/>
        <w:gridCol w:w="169"/>
        <w:gridCol w:w="331"/>
        <w:gridCol w:w="15"/>
        <w:gridCol w:w="1177"/>
        <w:gridCol w:w="1427"/>
        <w:gridCol w:w="706"/>
        <w:gridCol w:w="282"/>
        <w:gridCol w:w="116"/>
        <w:gridCol w:w="1022"/>
        <w:gridCol w:w="1134"/>
        <w:gridCol w:w="709"/>
      </w:tblGrid>
      <w:tr w:rsidR="00965D7D" w:rsidRPr="002E20FF" w14:paraId="3AB6059E" w14:textId="77777777" w:rsidTr="00204A8D">
        <w:trPr>
          <w:trHeight w:val="413"/>
          <w:jc w:val="center"/>
        </w:trPr>
        <w:tc>
          <w:tcPr>
            <w:tcW w:w="1781" w:type="dxa"/>
            <w:gridSpan w:val="2"/>
            <w:vAlign w:val="center"/>
          </w:tcPr>
          <w:p w14:paraId="052358F6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分支机构名称</w:t>
            </w:r>
          </w:p>
        </w:tc>
        <w:tc>
          <w:tcPr>
            <w:tcW w:w="3730" w:type="dxa"/>
            <w:gridSpan w:val="4"/>
            <w:vAlign w:val="center"/>
          </w:tcPr>
          <w:p w14:paraId="381876B6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D8EF771" w14:textId="77777777" w:rsidR="00965D7D" w:rsidRPr="00102DB5" w:rsidRDefault="00965D7D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办公地址</w:t>
            </w:r>
          </w:p>
        </w:tc>
        <w:tc>
          <w:tcPr>
            <w:tcW w:w="3831" w:type="dxa"/>
            <w:gridSpan w:val="6"/>
            <w:vAlign w:val="center"/>
          </w:tcPr>
          <w:p w14:paraId="10B75CEE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574D6BF" w14:textId="77777777" w:rsidR="00965D7D" w:rsidRPr="00965D7D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965D7D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3263" w:type="dxa"/>
            <w:gridSpan w:val="5"/>
            <w:vAlign w:val="center"/>
          </w:tcPr>
          <w:p w14:paraId="4E5F57BE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02DB5" w:rsidRPr="002E20FF" w14:paraId="0EC3649A" w14:textId="77777777" w:rsidTr="00204A8D">
        <w:trPr>
          <w:trHeight w:val="413"/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14:paraId="74023FF5" w14:textId="77777777"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联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038" w:type="dxa"/>
            <w:vMerge w:val="restart"/>
            <w:vAlign w:val="center"/>
          </w:tcPr>
          <w:p w14:paraId="155C97BD" w14:textId="77777777"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1C35D959" w14:textId="77777777"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会员</w:t>
            </w:r>
            <w:r>
              <w:rPr>
                <w:b/>
                <w:szCs w:val="21"/>
              </w:rPr>
              <w:t>号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8DFDAD6" w14:textId="77777777"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EDB23BA" w14:textId="77777777"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工作</w:t>
            </w:r>
            <w:r w:rsidRPr="00102DB5">
              <w:rPr>
                <w:b/>
                <w:szCs w:val="21"/>
              </w:rPr>
              <w:t>单位</w:t>
            </w:r>
          </w:p>
        </w:tc>
        <w:tc>
          <w:tcPr>
            <w:tcW w:w="3831" w:type="dxa"/>
            <w:gridSpan w:val="6"/>
            <w:vAlign w:val="center"/>
          </w:tcPr>
          <w:p w14:paraId="57F66432" w14:textId="77777777"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226EB2E6" w14:textId="77777777"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3263" w:type="dxa"/>
            <w:gridSpan w:val="5"/>
            <w:vAlign w:val="center"/>
          </w:tcPr>
          <w:p w14:paraId="0BD1E824" w14:textId="77777777"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02DB5" w:rsidRPr="002E20FF" w14:paraId="1EE4ABD7" w14:textId="77777777" w:rsidTr="00204A8D">
        <w:trPr>
          <w:trHeight w:val="413"/>
          <w:jc w:val="center"/>
        </w:trPr>
        <w:tc>
          <w:tcPr>
            <w:tcW w:w="1781" w:type="dxa"/>
            <w:gridSpan w:val="2"/>
            <w:vMerge/>
            <w:vAlign w:val="center"/>
          </w:tcPr>
          <w:p w14:paraId="78F73245" w14:textId="77777777"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Merge/>
            <w:vAlign w:val="center"/>
          </w:tcPr>
          <w:p w14:paraId="3E508876" w14:textId="77777777"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328FF966" w14:textId="77777777" w:rsid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85F926C" w14:textId="77777777"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6581274D" w14:textId="77777777"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</w:t>
            </w:r>
            <w:r w:rsidRPr="00102DB5">
              <w:rPr>
                <w:b/>
                <w:szCs w:val="21"/>
              </w:rPr>
              <w:t>编</w:t>
            </w:r>
          </w:p>
        </w:tc>
        <w:tc>
          <w:tcPr>
            <w:tcW w:w="3831" w:type="dxa"/>
            <w:gridSpan w:val="6"/>
            <w:vAlign w:val="center"/>
          </w:tcPr>
          <w:p w14:paraId="26CDAEA8" w14:textId="77777777"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3BB23C45" w14:textId="77777777"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3263" w:type="dxa"/>
            <w:gridSpan w:val="5"/>
            <w:vAlign w:val="center"/>
          </w:tcPr>
          <w:p w14:paraId="3FBF09B8" w14:textId="77777777"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421309" w:rsidRPr="002E20FF" w14:paraId="754111C2" w14:textId="77777777" w:rsidTr="00204A8D">
        <w:trPr>
          <w:trHeight w:val="413"/>
          <w:jc w:val="center"/>
        </w:trPr>
        <w:tc>
          <w:tcPr>
            <w:tcW w:w="1781" w:type="dxa"/>
            <w:gridSpan w:val="2"/>
            <w:vAlign w:val="center"/>
          </w:tcPr>
          <w:p w14:paraId="45A12255" w14:textId="77777777" w:rsidR="00421309" w:rsidRPr="00102DB5" w:rsidRDefault="0042130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拟换届日期</w:t>
            </w:r>
          </w:p>
        </w:tc>
        <w:tc>
          <w:tcPr>
            <w:tcW w:w="2737" w:type="dxa"/>
            <w:gridSpan w:val="3"/>
            <w:vAlign w:val="center"/>
          </w:tcPr>
          <w:p w14:paraId="51AEFECE" w14:textId="77777777" w:rsidR="00421309" w:rsidRPr="002C3299" w:rsidRDefault="0042130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4171FC34" w14:textId="77777777" w:rsidR="00421309" w:rsidRPr="00102DB5" w:rsidRDefault="0042130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召开换届会议地点</w:t>
            </w:r>
          </w:p>
        </w:tc>
        <w:tc>
          <w:tcPr>
            <w:tcW w:w="3831" w:type="dxa"/>
            <w:gridSpan w:val="6"/>
            <w:vAlign w:val="center"/>
          </w:tcPr>
          <w:p w14:paraId="4CE528C9" w14:textId="77777777" w:rsidR="00421309" w:rsidRPr="00102DB5" w:rsidRDefault="00421309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E5A9551" w14:textId="77777777" w:rsidR="00421309" w:rsidRPr="00421309" w:rsidRDefault="0042130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421309">
              <w:rPr>
                <w:rFonts w:hint="eastAsia"/>
                <w:b/>
                <w:szCs w:val="21"/>
              </w:rPr>
              <w:t>会议</w:t>
            </w:r>
            <w:r w:rsidRPr="00421309">
              <w:rPr>
                <w:b/>
                <w:szCs w:val="21"/>
              </w:rPr>
              <w:t>规模</w:t>
            </w:r>
            <w:r w:rsidRPr="00421309">
              <w:rPr>
                <w:b/>
                <w:szCs w:val="21"/>
              </w:rPr>
              <w:t>/</w:t>
            </w:r>
            <w:r w:rsidRPr="00421309">
              <w:rPr>
                <w:rFonts w:hint="eastAsia"/>
                <w:b/>
                <w:szCs w:val="21"/>
              </w:rPr>
              <w:t>人</w:t>
            </w:r>
            <w:r w:rsidRPr="00421309">
              <w:rPr>
                <w:b/>
                <w:szCs w:val="21"/>
              </w:rPr>
              <w:t>（</w:t>
            </w:r>
            <w:r w:rsidRPr="00421309">
              <w:rPr>
                <w:rFonts w:hint="eastAsia"/>
                <w:b/>
                <w:szCs w:val="21"/>
              </w:rPr>
              <w:t>约</w:t>
            </w:r>
            <w:r w:rsidRPr="00421309">
              <w:rPr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441F064A" w14:textId="77777777" w:rsidR="00421309" w:rsidRPr="002C3299" w:rsidRDefault="0042130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04A8D" w:rsidRPr="002E20FF" w14:paraId="2CE18AF4" w14:textId="77777777" w:rsidTr="001C1D9A">
        <w:trPr>
          <w:trHeight w:val="413"/>
          <w:jc w:val="center"/>
        </w:trPr>
        <w:tc>
          <w:tcPr>
            <w:tcW w:w="1781" w:type="dxa"/>
            <w:gridSpan w:val="2"/>
            <w:vAlign w:val="center"/>
          </w:tcPr>
          <w:p w14:paraId="5C532740" w14:textId="77777777" w:rsidR="00204A8D" w:rsidRPr="00102DB5" w:rsidRDefault="00204A8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是否有独立</w:t>
            </w:r>
            <w:proofErr w:type="gramStart"/>
            <w:r w:rsidRPr="00102DB5">
              <w:rPr>
                <w:rFonts w:hint="eastAsia"/>
                <w:b/>
                <w:szCs w:val="21"/>
              </w:rPr>
              <w:t>帐户</w:t>
            </w:r>
            <w:proofErr w:type="gramEnd"/>
          </w:p>
        </w:tc>
        <w:tc>
          <w:tcPr>
            <w:tcW w:w="1038" w:type="dxa"/>
            <w:vAlign w:val="center"/>
          </w:tcPr>
          <w:p w14:paraId="7D15B21D" w14:textId="77777777" w:rsidR="00204A8D" w:rsidRPr="002C3299" w:rsidRDefault="00204A8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45F0A01" w14:textId="77777777" w:rsidR="00204A8D" w:rsidRPr="00102DB5" w:rsidRDefault="00204A8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是否收取会费</w:t>
            </w:r>
          </w:p>
        </w:tc>
        <w:tc>
          <w:tcPr>
            <w:tcW w:w="5967" w:type="dxa"/>
            <w:gridSpan w:val="8"/>
            <w:vAlign w:val="center"/>
          </w:tcPr>
          <w:p w14:paraId="3661ABB0" w14:textId="09F9704F" w:rsidR="00204A8D" w:rsidRPr="004646AC" w:rsidRDefault="00204A8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C043F73" w14:textId="77777777" w:rsidR="00204A8D" w:rsidRDefault="00204A8D" w:rsidP="004646AC">
            <w:pPr>
              <w:spacing w:line="280" w:lineRule="exact"/>
              <w:jc w:val="center"/>
              <w:rPr>
                <w:b/>
                <w:szCs w:val="21"/>
              </w:rPr>
            </w:pPr>
            <w:r w:rsidRPr="004646AC">
              <w:rPr>
                <w:rFonts w:hint="eastAsia"/>
                <w:b/>
                <w:szCs w:val="21"/>
              </w:rPr>
              <w:t>已</w:t>
            </w:r>
            <w:r w:rsidRPr="004646AC">
              <w:rPr>
                <w:b/>
                <w:szCs w:val="21"/>
              </w:rPr>
              <w:t>加入中国数学会</w:t>
            </w:r>
          </w:p>
          <w:p w14:paraId="2A0307AE" w14:textId="77777777" w:rsidR="00204A8D" w:rsidRPr="00102DB5" w:rsidRDefault="00204A8D" w:rsidP="00274E8C">
            <w:pPr>
              <w:spacing w:line="280" w:lineRule="exact"/>
              <w:jc w:val="center"/>
              <w:rPr>
                <w:b/>
                <w:szCs w:val="21"/>
              </w:rPr>
            </w:pPr>
            <w:r w:rsidRPr="004646AC">
              <w:rPr>
                <w:b/>
                <w:szCs w:val="21"/>
              </w:rPr>
              <w:t>会员人数</w:t>
            </w:r>
          </w:p>
        </w:tc>
        <w:tc>
          <w:tcPr>
            <w:tcW w:w="1843" w:type="dxa"/>
            <w:gridSpan w:val="2"/>
            <w:vAlign w:val="center"/>
          </w:tcPr>
          <w:p w14:paraId="514A5D13" w14:textId="77777777" w:rsidR="00204A8D" w:rsidRPr="002C3299" w:rsidRDefault="00204A8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14:paraId="700D1561" w14:textId="77777777" w:rsidTr="00204A8D">
        <w:trPr>
          <w:trHeight w:val="413"/>
          <w:jc w:val="center"/>
        </w:trPr>
        <w:tc>
          <w:tcPr>
            <w:tcW w:w="1781" w:type="dxa"/>
            <w:gridSpan w:val="2"/>
            <w:vAlign w:val="center"/>
          </w:tcPr>
          <w:p w14:paraId="639C7F71" w14:textId="77777777"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是否有印章</w:t>
            </w:r>
          </w:p>
        </w:tc>
        <w:tc>
          <w:tcPr>
            <w:tcW w:w="1038" w:type="dxa"/>
            <w:vAlign w:val="center"/>
          </w:tcPr>
          <w:p w14:paraId="05D1F2DD" w14:textId="77777777"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25EAF79" w14:textId="77777777"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保管地点</w:t>
            </w:r>
          </w:p>
        </w:tc>
        <w:tc>
          <w:tcPr>
            <w:tcW w:w="5967" w:type="dxa"/>
            <w:gridSpan w:val="8"/>
            <w:vAlign w:val="center"/>
          </w:tcPr>
          <w:p w14:paraId="657E8EB8" w14:textId="77777777"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33619E9" w14:textId="77777777"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是否召开常务理事会</w:t>
            </w:r>
          </w:p>
        </w:tc>
        <w:tc>
          <w:tcPr>
            <w:tcW w:w="1843" w:type="dxa"/>
            <w:gridSpan w:val="2"/>
            <w:vAlign w:val="center"/>
          </w:tcPr>
          <w:p w14:paraId="0D8CDD29" w14:textId="77777777" w:rsidR="002C3299" w:rsidRPr="00102DB5" w:rsidRDefault="0023458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 w:rsidR="002C3299" w:rsidRPr="00102DB5">
              <w:rPr>
                <w:rFonts w:hint="eastAsia"/>
                <w:b/>
                <w:szCs w:val="21"/>
              </w:rPr>
              <w:t>年</w:t>
            </w:r>
            <w:r w:rsidR="002C3299" w:rsidRPr="00102DB5">
              <w:rPr>
                <w:rFonts w:hint="eastAsia"/>
                <w:b/>
                <w:szCs w:val="21"/>
              </w:rPr>
              <w:t xml:space="preserve">    </w:t>
            </w:r>
            <w:r w:rsidR="002C3299" w:rsidRPr="00102DB5">
              <w:rPr>
                <w:rFonts w:hint="eastAsia"/>
                <w:b/>
                <w:szCs w:val="21"/>
              </w:rPr>
              <w:t>次</w:t>
            </w:r>
          </w:p>
        </w:tc>
      </w:tr>
      <w:tr w:rsidR="002C3299" w:rsidRPr="002E20FF" w14:paraId="25D0AD51" w14:textId="77777777" w:rsidTr="00204A8D">
        <w:trPr>
          <w:trHeight w:val="413"/>
          <w:jc w:val="center"/>
        </w:trPr>
        <w:tc>
          <w:tcPr>
            <w:tcW w:w="1781" w:type="dxa"/>
            <w:gridSpan w:val="2"/>
            <w:vAlign w:val="center"/>
          </w:tcPr>
          <w:p w14:paraId="40FA1FE0" w14:textId="77777777"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发行出版物数量</w:t>
            </w:r>
          </w:p>
        </w:tc>
        <w:tc>
          <w:tcPr>
            <w:tcW w:w="1038" w:type="dxa"/>
            <w:vAlign w:val="center"/>
          </w:tcPr>
          <w:p w14:paraId="56A5B51B" w14:textId="77777777"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E21B9C1" w14:textId="77777777"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出版物名称</w:t>
            </w:r>
          </w:p>
        </w:tc>
        <w:tc>
          <w:tcPr>
            <w:tcW w:w="5967" w:type="dxa"/>
            <w:gridSpan w:val="8"/>
            <w:vAlign w:val="center"/>
          </w:tcPr>
          <w:p w14:paraId="5EDFFEFF" w14:textId="77777777"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2466D54" w14:textId="77777777"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正式发行或内部刊物</w:t>
            </w:r>
          </w:p>
        </w:tc>
        <w:tc>
          <w:tcPr>
            <w:tcW w:w="1843" w:type="dxa"/>
            <w:gridSpan w:val="2"/>
            <w:vAlign w:val="center"/>
          </w:tcPr>
          <w:p w14:paraId="72DD108C" w14:textId="77777777"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646AC" w:rsidRPr="002E20FF" w14:paraId="395964F2" w14:textId="77777777" w:rsidTr="00204A8D">
        <w:trPr>
          <w:trHeight w:val="413"/>
          <w:jc w:val="center"/>
        </w:trPr>
        <w:tc>
          <w:tcPr>
            <w:tcW w:w="1781" w:type="dxa"/>
            <w:gridSpan w:val="2"/>
            <w:vAlign w:val="center"/>
          </w:tcPr>
          <w:p w14:paraId="5195C9FA" w14:textId="77777777" w:rsidR="004646AC" w:rsidRPr="00102DB5" w:rsidRDefault="004646A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</w:t>
            </w:r>
            <w:r>
              <w:rPr>
                <w:b/>
                <w:szCs w:val="21"/>
              </w:rPr>
              <w:t>否设立</w:t>
            </w:r>
            <w:r>
              <w:rPr>
                <w:rFonts w:hint="eastAsia"/>
                <w:b/>
                <w:szCs w:val="21"/>
              </w:rPr>
              <w:t>奖项</w:t>
            </w:r>
          </w:p>
        </w:tc>
        <w:tc>
          <w:tcPr>
            <w:tcW w:w="1038" w:type="dxa"/>
            <w:vAlign w:val="center"/>
          </w:tcPr>
          <w:p w14:paraId="7A725595" w14:textId="77777777" w:rsidR="004646AC" w:rsidRPr="002C3299" w:rsidRDefault="004646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F4A2633" w14:textId="77777777" w:rsidR="004646AC" w:rsidRPr="00102DB5" w:rsidRDefault="004646A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奖项名称</w:t>
            </w:r>
          </w:p>
        </w:tc>
        <w:tc>
          <w:tcPr>
            <w:tcW w:w="3017" w:type="dxa"/>
            <w:gridSpan w:val="4"/>
            <w:vAlign w:val="center"/>
          </w:tcPr>
          <w:p w14:paraId="2AA829C0" w14:textId="77777777" w:rsidR="004646AC" w:rsidRPr="002C3299" w:rsidRDefault="004646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 w14:paraId="10567F92" w14:textId="77777777" w:rsidR="004646AC" w:rsidRPr="002C3299" w:rsidRDefault="004646AC" w:rsidP="00A64B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奖项</w:t>
            </w:r>
            <w:r>
              <w:rPr>
                <w:b/>
                <w:szCs w:val="21"/>
              </w:rPr>
              <w:t>设立时间</w:t>
            </w:r>
          </w:p>
        </w:tc>
        <w:tc>
          <w:tcPr>
            <w:tcW w:w="1427" w:type="dxa"/>
            <w:vAlign w:val="center"/>
          </w:tcPr>
          <w:p w14:paraId="6168CF31" w14:textId="77777777" w:rsidR="004646AC" w:rsidRPr="002C3299" w:rsidRDefault="004646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CE16BC3" w14:textId="77777777" w:rsidR="004646AC" w:rsidRPr="00102DB5" w:rsidRDefault="004646A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</w:t>
            </w:r>
            <w:r>
              <w:rPr>
                <w:b/>
                <w:szCs w:val="21"/>
              </w:rPr>
              <w:t>奖</w:t>
            </w:r>
            <w:r>
              <w:rPr>
                <w:rFonts w:hint="eastAsia"/>
                <w:b/>
                <w:szCs w:val="21"/>
              </w:rPr>
              <w:t>周</w:t>
            </w:r>
            <w:r>
              <w:rPr>
                <w:b/>
                <w:szCs w:val="21"/>
              </w:rPr>
              <w:t>期</w:t>
            </w:r>
          </w:p>
        </w:tc>
        <w:tc>
          <w:tcPr>
            <w:tcW w:w="1022" w:type="dxa"/>
            <w:vAlign w:val="center"/>
          </w:tcPr>
          <w:p w14:paraId="3EEFCCF7" w14:textId="77777777" w:rsidR="004646AC" w:rsidRPr="00102DB5" w:rsidRDefault="004646AC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96F141" w14:textId="77777777" w:rsidR="004646AC" w:rsidRDefault="004646AC" w:rsidP="004646A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每</w:t>
            </w:r>
            <w:r>
              <w:rPr>
                <w:b/>
                <w:szCs w:val="21"/>
              </w:rPr>
              <w:t>届</w:t>
            </w:r>
          </w:p>
          <w:p w14:paraId="09B21612" w14:textId="77777777" w:rsidR="004646AC" w:rsidRPr="004646AC" w:rsidRDefault="004646AC" w:rsidP="004646AC">
            <w:pPr>
              <w:spacing w:line="280" w:lineRule="exact"/>
              <w:jc w:val="center"/>
              <w:rPr>
                <w:b/>
                <w:szCs w:val="21"/>
              </w:rPr>
            </w:pPr>
            <w:r w:rsidRPr="004646AC">
              <w:rPr>
                <w:rFonts w:hint="eastAsia"/>
                <w:b/>
                <w:szCs w:val="21"/>
              </w:rPr>
              <w:t>获奖</w:t>
            </w:r>
            <w:r w:rsidRPr="004646AC">
              <w:rPr>
                <w:b/>
                <w:szCs w:val="21"/>
              </w:rPr>
              <w:t>人数</w:t>
            </w:r>
          </w:p>
        </w:tc>
        <w:tc>
          <w:tcPr>
            <w:tcW w:w="709" w:type="dxa"/>
            <w:vAlign w:val="center"/>
          </w:tcPr>
          <w:p w14:paraId="100560A5" w14:textId="77777777" w:rsidR="004646AC" w:rsidRPr="002C3299" w:rsidRDefault="004646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14:paraId="674D368D" w14:textId="77777777" w:rsidTr="004646AC">
        <w:trPr>
          <w:trHeight w:val="413"/>
          <w:jc w:val="center"/>
        </w:trPr>
        <w:tc>
          <w:tcPr>
            <w:tcW w:w="14454" w:type="dxa"/>
            <w:gridSpan w:val="19"/>
            <w:vAlign w:val="center"/>
          </w:tcPr>
          <w:p w14:paraId="35826AF0" w14:textId="77777777" w:rsidR="002C3299" w:rsidRPr="00102DB5" w:rsidRDefault="002C3299" w:rsidP="00A64BA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02DB5">
              <w:rPr>
                <w:rFonts w:hint="eastAsia"/>
                <w:b/>
                <w:sz w:val="28"/>
                <w:szCs w:val="28"/>
              </w:rPr>
              <w:t>现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任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分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支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机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构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成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员</w:t>
            </w:r>
          </w:p>
        </w:tc>
      </w:tr>
      <w:tr w:rsidR="005B2C5F" w:rsidRPr="002E20FF" w14:paraId="3E19DF60" w14:textId="77777777" w:rsidTr="007B6B69">
        <w:trPr>
          <w:trHeight w:val="413"/>
          <w:jc w:val="center"/>
        </w:trPr>
        <w:tc>
          <w:tcPr>
            <w:tcW w:w="1781" w:type="dxa"/>
            <w:gridSpan w:val="2"/>
            <w:vAlign w:val="center"/>
          </w:tcPr>
          <w:p w14:paraId="1832B65D" w14:textId="77777777" w:rsidR="005B2C5F" w:rsidRPr="00102DB5" w:rsidRDefault="005B2C5F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机构成员</w:t>
            </w:r>
          </w:p>
        </w:tc>
        <w:tc>
          <w:tcPr>
            <w:tcW w:w="3730" w:type="dxa"/>
            <w:gridSpan w:val="4"/>
            <w:vAlign w:val="center"/>
          </w:tcPr>
          <w:p w14:paraId="487D3832" w14:textId="611B3A6F" w:rsidR="005B2C5F" w:rsidRPr="00102DB5" w:rsidRDefault="005B2C5F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姓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43" w:type="dxa"/>
            <w:vAlign w:val="center"/>
          </w:tcPr>
          <w:p w14:paraId="06E1A60B" w14:textId="2D956EB1" w:rsidR="005B2C5F" w:rsidRPr="00102DB5" w:rsidRDefault="005B2C5F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27" w:type="dxa"/>
            <w:gridSpan w:val="4"/>
            <w:vAlign w:val="center"/>
          </w:tcPr>
          <w:p w14:paraId="19AB993D" w14:textId="38B6427C" w:rsidR="005B2C5F" w:rsidRPr="00102DB5" w:rsidRDefault="005B2C5F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  <w:r>
              <w:rPr>
                <w:b/>
                <w:szCs w:val="21"/>
              </w:rPr>
              <w:t>年月</w:t>
            </w:r>
          </w:p>
        </w:tc>
        <w:tc>
          <w:tcPr>
            <w:tcW w:w="2604" w:type="dxa"/>
            <w:gridSpan w:val="2"/>
            <w:vAlign w:val="center"/>
          </w:tcPr>
          <w:p w14:paraId="67227733" w14:textId="4FF75D96" w:rsidR="005B2C5F" w:rsidRPr="00102DB5" w:rsidRDefault="005B2C5F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工作单位</w:t>
            </w:r>
            <w:r>
              <w:rPr>
                <w:rFonts w:hint="eastAsia"/>
                <w:b/>
                <w:szCs w:val="21"/>
              </w:rPr>
              <w:t>及职务、职称</w:t>
            </w:r>
          </w:p>
        </w:tc>
        <w:tc>
          <w:tcPr>
            <w:tcW w:w="2126" w:type="dxa"/>
            <w:gridSpan w:val="4"/>
            <w:vAlign w:val="center"/>
          </w:tcPr>
          <w:p w14:paraId="3043C8A7" w14:textId="77777777" w:rsidR="005B2C5F" w:rsidRPr="00102DB5" w:rsidRDefault="005B2C5F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1843" w:type="dxa"/>
            <w:gridSpan w:val="2"/>
            <w:vAlign w:val="center"/>
          </w:tcPr>
          <w:p w14:paraId="33758270" w14:textId="77777777" w:rsidR="005B2C5F" w:rsidRPr="00102DB5" w:rsidRDefault="005B2C5F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</w:tr>
      <w:tr w:rsidR="005B2C5F" w:rsidRPr="002E20FF" w14:paraId="33C6B0D1" w14:textId="77777777" w:rsidTr="00D85445">
        <w:trPr>
          <w:jc w:val="center"/>
        </w:trPr>
        <w:tc>
          <w:tcPr>
            <w:tcW w:w="1781" w:type="dxa"/>
            <w:gridSpan w:val="2"/>
            <w:vAlign w:val="center"/>
          </w:tcPr>
          <w:p w14:paraId="019B33CE" w14:textId="77777777" w:rsidR="005B2C5F" w:rsidRPr="00102DB5" w:rsidRDefault="005B2C5F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3730" w:type="dxa"/>
            <w:gridSpan w:val="4"/>
            <w:vAlign w:val="center"/>
          </w:tcPr>
          <w:p w14:paraId="336BAD66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4E7FCA5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12D41093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6C8C8794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63A3119" w14:textId="77777777" w:rsidR="005B2C5F" w:rsidRPr="000D5DD6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7A817E" w14:textId="77777777" w:rsidR="005B2C5F" w:rsidRPr="000D5DD6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B2C5F" w:rsidRPr="002E20FF" w14:paraId="69F63736" w14:textId="77777777" w:rsidTr="00455633">
        <w:trPr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14:paraId="687A06EF" w14:textId="77777777" w:rsidR="005B2C5F" w:rsidRPr="00102DB5" w:rsidRDefault="005B2C5F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副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3730" w:type="dxa"/>
            <w:gridSpan w:val="4"/>
            <w:vAlign w:val="center"/>
          </w:tcPr>
          <w:p w14:paraId="43EDCE0F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506F523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46F6F178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0A9A5373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8027DC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860EE5" w14:textId="77777777" w:rsidR="005B2C5F" w:rsidRPr="002F1874" w:rsidRDefault="005B2C5F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172AC" w:rsidRPr="002E20FF" w14:paraId="5E766389" w14:textId="77777777" w:rsidTr="00EB2659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25B11286" w14:textId="77777777" w:rsidR="003172AC" w:rsidRPr="00102DB5" w:rsidRDefault="003172AC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373B68E4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D33CCAA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473F8DCB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6C2F7E48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50C92AE" w14:textId="77777777" w:rsidR="003172AC" w:rsidRPr="000D5DD6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64073B" w14:textId="77777777" w:rsidR="003172AC" w:rsidRPr="000D5DD6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172AC" w:rsidRPr="002E20FF" w14:paraId="20FDCB17" w14:textId="77777777" w:rsidTr="000B2CC2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7ED55768" w14:textId="77777777" w:rsidR="003172AC" w:rsidRPr="00102DB5" w:rsidRDefault="003172AC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21669325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727C7EE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4C2DFF54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1BA91BC0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19A4D3F" w14:textId="77777777" w:rsidR="003172AC" w:rsidRPr="000D5DD6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924214" w14:textId="77777777" w:rsidR="003172AC" w:rsidRPr="000D5DD6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172AC" w:rsidRPr="002E20FF" w14:paraId="16B34E42" w14:textId="77777777" w:rsidTr="007B2E39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4364F252" w14:textId="77777777" w:rsidR="003172AC" w:rsidRPr="00102DB5" w:rsidRDefault="003172AC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63238042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63FC4202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5F7D455B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63DA8CD9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25A4409" w14:textId="77777777" w:rsidR="003172AC" w:rsidRPr="000D5DD6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F0F9FD" w14:textId="77777777" w:rsidR="003172AC" w:rsidRPr="000D5DD6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172AC" w:rsidRPr="002E20FF" w14:paraId="0D6B8D26" w14:textId="77777777" w:rsidTr="00614E99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77CDEA74" w14:textId="77777777" w:rsidR="003172AC" w:rsidRPr="00102DB5" w:rsidRDefault="003172AC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316AB67F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65E8036C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10D8258C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F252122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E74F4CF" w14:textId="77777777" w:rsidR="003172AC" w:rsidRPr="000D5DD6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E092C6" w14:textId="77777777" w:rsidR="003172AC" w:rsidRPr="000D5DD6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172AC" w:rsidRPr="002E20FF" w14:paraId="614B7044" w14:textId="77777777" w:rsidTr="00980E48">
        <w:trPr>
          <w:jc w:val="center"/>
        </w:trPr>
        <w:tc>
          <w:tcPr>
            <w:tcW w:w="1781" w:type="dxa"/>
            <w:gridSpan w:val="2"/>
            <w:vAlign w:val="center"/>
          </w:tcPr>
          <w:p w14:paraId="7212AEC3" w14:textId="77777777" w:rsidR="003172AC" w:rsidRPr="00102DB5" w:rsidRDefault="003172A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秘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书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长</w:t>
            </w:r>
          </w:p>
        </w:tc>
        <w:tc>
          <w:tcPr>
            <w:tcW w:w="3730" w:type="dxa"/>
            <w:gridSpan w:val="4"/>
            <w:vAlign w:val="center"/>
          </w:tcPr>
          <w:p w14:paraId="47253F5B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AFC6870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403F7D7C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5EBDCDFE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2948235" w14:textId="77777777" w:rsidR="003172AC" w:rsidRPr="000D5DD6" w:rsidRDefault="003172AC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540B8A" w14:textId="77777777" w:rsidR="003172AC" w:rsidRPr="000D5DD6" w:rsidRDefault="003172AC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72AC" w:rsidRPr="002E20FF" w14:paraId="32CDA91B" w14:textId="77777777" w:rsidTr="00136C24">
        <w:trPr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14:paraId="261ED751" w14:textId="77777777" w:rsidR="003172AC" w:rsidRPr="00102DB5" w:rsidRDefault="003172A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委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3730" w:type="dxa"/>
            <w:gridSpan w:val="4"/>
            <w:vAlign w:val="center"/>
          </w:tcPr>
          <w:p w14:paraId="4D8CC62D" w14:textId="77777777" w:rsidR="003172AC" w:rsidRPr="008F06C5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C9B94E0" w14:textId="77777777" w:rsidR="003172AC" w:rsidRPr="008F06C5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67AB17C2" w14:textId="77777777" w:rsidR="003172AC" w:rsidRPr="008F06C5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29BB6B22" w14:textId="77777777" w:rsidR="003172AC" w:rsidRPr="008F06C5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609C248" w14:textId="77777777" w:rsidR="003172AC" w:rsidRPr="000D5DD6" w:rsidRDefault="003172AC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6F1036" w14:textId="77777777" w:rsidR="003172AC" w:rsidRPr="000D5DD6" w:rsidRDefault="003172AC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72AC" w:rsidRPr="002E20FF" w14:paraId="3DF1B3E7" w14:textId="77777777" w:rsidTr="00B55928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16DD4136" w14:textId="77777777" w:rsidR="003172AC" w:rsidRPr="002F1874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5A13E74B" w14:textId="77777777" w:rsidR="003172AC" w:rsidRPr="008F06C5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89D09BA" w14:textId="77777777" w:rsidR="003172AC" w:rsidRPr="008F06C5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4B8B0A79" w14:textId="77777777" w:rsidR="003172AC" w:rsidRPr="008F06C5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301D9EFF" w14:textId="77777777" w:rsidR="003172AC" w:rsidRPr="008F06C5" w:rsidRDefault="003172A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B696AB5" w14:textId="77777777" w:rsidR="003172AC" w:rsidRPr="000D5DD6" w:rsidRDefault="003172AC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FAC4D" w14:textId="77777777" w:rsidR="003172AC" w:rsidRPr="000D5DD6" w:rsidRDefault="003172AC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7F563649" w14:textId="77777777" w:rsidTr="00084240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7C8F8C04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39AE9926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A362B48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0B275941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7F97BBE5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B10439D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FECEF4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0D1E3019" w14:textId="77777777" w:rsidTr="00E25205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296D91F2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75AAD9DC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674CFBF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3A52B1EC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118074EB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812081B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CDB825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66EA4306" w14:textId="77777777" w:rsidTr="00E551B1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5A27DB97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7F183D88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FFD9120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1DB5693F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53934996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47AE611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D90D92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6C9F950F" w14:textId="77777777" w:rsidTr="008435F2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441A24BB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1D57EBCE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0FE114E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3DEAC483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7281B3FF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4E338BE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04BBA5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75C7E845" w14:textId="77777777" w:rsidTr="004C5715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412664C6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2706A5F2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5190D7B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6D26F5FB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0AB79745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032F9EC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AAB3FD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04496249" w14:textId="77777777" w:rsidTr="009B0975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1126868C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082246EE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607C977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13C8AC21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148035EC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5A16099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039A75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5F1E0A1E" w14:textId="77777777" w:rsidTr="00C26123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0E4C2DAA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6C4A5D60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BED1E70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52B5A48D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1D76846D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6C2FCD9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6AF3F6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039925A1" w14:textId="77777777" w:rsidTr="00992EF9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1E77145E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501DEEA3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758C632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13B843FC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1F14C987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B84159C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3DEC26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46E1443C" w14:textId="77777777" w:rsidTr="00013EBA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25455154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3A2D3E08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4B18CF9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5A7A2504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1AEAEE56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1C61197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9D981B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56667144" w14:textId="77777777" w:rsidTr="0011010E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4B039860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7E5C9040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016E8A7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49E81CD1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68A66912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319CE00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000B683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582947CF" w14:textId="77777777" w:rsidTr="00692FD1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331427F4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45CFE5B9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3ACB1FD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23351133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45E1A6A5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CC2EEF7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567091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78CCFD3F" w14:textId="77777777" w:rsidTr="00811B0E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42B4C7EF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0ABB5EB4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12CD317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3FAAFFEF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1E2940DA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FA9BA8C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664E0D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5E87" w:rsidRPr="002E20FF" w14:paraId="1775413B" w14:textId="77777777" w:rsidTr="00602FE4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6B1C4063" w14:textId="77777777" w:rsidR="00485E87" w:rsidRPr="002F1874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7DD5605E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DDEF6CC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6DAEEBAA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6A93C6D3" w14:textId="77777777" w:rsidR="00485E87" w:rsidRPr="008F06C5" w:rsidRDefault="00485E87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23F8669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144A5B" w14:textId="77777777" w:rsidR="00485E87" w:rsidRPr="000D5DD6" w:rsidRDefault="00485E87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14:paraId="04C8EF8C" w14:textId="77777777" w:rsidTr="004646AC">
        <w:trPr>
          <w:trHeight w:val="2221"/>
          <w:jc w:val="center"/>
        </w:trPr>
        <w:tc>
          <w:tcPr>
            <w:tcW w:w="14454" w:type="dxa"/>
            <w:gridSpan w:val="19"/>
            <w:vAlign w:val="center"/>
          </w:tcPr>
          <w:p w14:paraId="08542271" w14:textId="77777777" w:rsidR="002C3299" w:rsidRPr="00102DB5" w:rsidRDefault="002C3299" w:rsidP="002C3299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业务活动内容和工作范围：</w:t>
            </w:r>
          </w:p>
          <w:p w14:paraId="1EBA10C2" w14:textId="77777777"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14:paraId="6321B5CC" w14:textId="77777777"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14:paraId="1F482C5A" w14:textId="77777777" w:rsidR="002C3299" w:rsidRPr="002C3299" w:rsidRDefault="002C3299" w:rsidP="002C3299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  <w:p w14:paraId="2EDA38FC" w14:textId="77777777" w:rsidR="002C3299" w:rsidRPr="002F1874" w:rsidRDefault="002C3299" w:rsidP="002C3299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2C3299" w:rsidRPr="002E20FF" w14:paraId="4AEFE2DE" w14:textId="77777777" w:rsidTr="004646AC">
        <w:trPr>
          <w:jc w:val="center"/>
        </w:trPr>
        <w:tc>
          <w:tcPr>
            <w:tcW w:w="14454" w:type="dxa"/>
            <w:gridSpan w:val="19"/>
            <w:vAlign w:val="center"/>
          </w:tcPr>
          <w:p w14:paraId="2B9A72BA" w14:textId="77777777" w:rsidR="002C3299" w:rsidRPr="00102DB5" w:rsidRDefault="002C3299" w:rsidP="002C3299">
            <w:pPr>
              <w:adjustRightInd w:val="0"/>
              <w:snapToGrid w:val="0"/>
              <w:spacing w:afterLines="50" w:after="156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本届工作总结（按年份说明主要开展活动内容）</w:t>
            </w:r>
          </w:p>
          <w:p w14:paraId="5F300B22" w14:textId="77777777" w:rsid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14:paraId="5127EEB8" w14:textId="77777777" w:rsidR="004D68CC" w:rsidRDefault="004D68CC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14:paraId="03FDDABF" w14:textId="77777777" w:rsidR="002C3299" w:rsidRP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14:paraId="3CBD72F5" w14:textId="77777777" w:rsidR="002C3299" w:rsidRPr="002F1874" w:rsidRDefault="002C3299" w:rsidP="002C3299">
            <w:pPr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2C3299" w:rsidRPr="002E20FF" w14:paraId="5F959B74" w14:textId="77777777" w:rsidTr="004646AC">
        <w:trPr>
          <w:trHeight w:val="557"/>
          <w:jc w:val="center"/>
        </w:trPr>
        <w:tc>
          <w:tcPr>
            <w:tcW w:w="14454" w:type="dxa"/>
            <w:gridSpan w:val="19"/>
            <w:vAlign w:val="center"/>
          </w:tcPr>
          <w:p w14:paraId="6FDF2B86" w14:textId="77777777" w:rsidR="002C3299" w:rsidRPr="00DE6EE3" w:rsidRDefault="002C3299" w:rsidP="00A64BA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E6EE3">
              <w:rPr>
                <w:rFonts w:hint="eastAsia"/>
                <w:b/>
                <w:sz w:val="28"/>
                <w:szCs w:val="28"/>
              </w:rPr>
              <w:lastRenderedPageBreak/>
              <w:t>分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支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机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构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E6EE3" w:rsidRPr="00DE6EE3">
              <w:rPr>
                <w:rFonts w:hint="eastAsia"/>
                <w:b/>
                <w:sz w:val="28"/>
                <w:szCs w:val="28"/>
              </w:rPr>
              <w:t>拟</w:t>
            </w:r>
            <w:r w:rsidR="00DE6EE3" w:rsidRPr="00DE6EE3">
              <w:rPr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换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届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成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员</w:t>
            </w:r>
          </w:p>
        </w:tc>
      </w:tr>
      <w:tr w:rsidR="00A35A7E" w:rsidRPr="002E20FF" w14:paraId="4511191A" w14:textId="77777777" w:rsidTr="00204A8D">
        <w:trPr>
          <w:trHeight w:val="422"/>
          <w:jc w:val="center"/>
        </w:trPr>
        <w:tc>
          <w:tcPr>
            <w:tcW w:w="2819" w:type="dxa"/>
            <w:gridSpan w:val="3"/>
            <w:vAlign w:val="center"/>
          </w:tcPr>
          <w:p w14:paraId="0979A103" w14:textId="77777777" w:rsidR="00A35A7E" w:rsidRPr="00A35A7E" w:rsidRDefault="00A35A7E" w:rsidP="00A35A7E">
            <w:pPr>
              <w:spacing w:line="400" w:lineRule="exact"/>
              <w:jc w:val="center"/>
              <w:rPr>
                <w:b/>
                <w:szCs w:val="21"/>
              </w:rPr>
            </w:pPr>
            <w:r w:rsidRPr="00A35A7E">
              <w:rPr>
                <w:rFonts w:hint="eastAsia"/>
                <w:b/>
                <w:szCs w:val="21"/>
              </w:rPr>
              <w:t>分</w:t>
            </w:r>
            <w:r>
              <w:rPr>
                <w:b/>
                <w:szCs w:val="21"/>
              </w:rPr>
              <w:t>支机构办公室地</w:t>
            </w:r>
            <w:r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7666" w:type="dxa"/>
            <w:gridSpan w:val="10"/>
            <w:vAlign w:val="center"/>
          </w:tcPr>
          <w:p w14:paraId="1A22AAD6" w14:textId="77777777" w:rsidR="00A35A7E" w:rsidRPr="00A35A7E" w:rsidRDefault="00A35A7E" w:rsidP="00A35A7E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3F0096CE" w14:textId="77777777" w:rsidR="00A35A7E" w:rsidRPr="00A35A7E" w:rsidRDefault="00A35A7E" w:rsidP="00A35A7E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2981" w:type="dxa"/>
            <w:gridSpan w:val="4"/>
            <w:vAlign w:val="center"/>
          </w:tcPr>
          <w:p w14:paraId="14A6261E" w14:textId="77777777" w:rsidR="00A35A7E" w:rsidRPr="00A35A7E" w:rsidRDefault="00A35A7E" w:rsidP="00A35A7E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</w:tr>
      <w:tr w:rsidR="00867C4B" w:rsidRPr="002E20FF" w14:paraId="75E69E3F" w14:textId="77777777" w:rsidTr="00204A8D">
        <w:trPr>
          <w:jc w:val="center"/>
        </w:trPr>
        <w:tc>
          <w:tcPr>
            <w:tcW w:w="1120" w:type="dxa"/>
            <w:vMerge w:val="restart"/>
            <w:vAlign w:val="center"/>
          </w:tcPr>
          <w:p w14:paraId="3BFCC9DF" w14:textId="77777777"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联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6BD9382A" w14:textId="77777777"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074CA064" w14:textId="77777777"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会员号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1B1DCFE" w14:textId="77777777"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F77CCBF" w14:textId="77777777"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工作</w:t>
            </w:r>
            <w:r w:rsidRPr="00102DB5">
              <w:rPr>
                <w:b/>
                <w:szCs w:val="21"/>
              </w:rPr>
              <w:t>单位</w:t>
            </w:r>
          </w:p>
        </w:tc>
        <w:tc>
          <w:tcPr>
            <w:tcW w:w="3831" w:type="dxa"/>
            <w:gridSpan w:val="6"/>
            <w:vAlign w:val="center"/>
          </w:tcPr>
          <w:p w14:paraId="71F6985F" w14:textId="77777777"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C405E50" w14:textId="77777777" w:rsidR="00867C4B" w:rsidRPr="00102DB5" w:rsidRDefault="00867C4B" w:rsidP="00867C4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981" w:type="dxa"/>
            <w:gridSpan w:val="4"/>
            <w:vAlign w:val="center"/>
          </w:tcPr>
          <w:p w14:paraId="6C6EE8D1" w14:textId="77777777"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67C4B" w:rsidRPr="002E20FF" w14:paraId="072242D8" w14:textId="77777777" w:rsidTr="00204A8D">
        <w:trPr>
          <w:jc w:val="center"/>
        </w:trPr>
        <w:tc>
          <w:tcPr>
            <w:tcW w:w="1120" w:type="dxa"/>
            <w:vMerge/>
            <w:vAlign w:val="center"/>
          </w:tcPr>
          <w:p w14:paraId="2B51CEB3" w14:textId="77777777"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7C736D95" w14:textId="77777777"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733FF50C" w14:textId="77777777" w:rsidR="00867C4B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7A8BA61" w14:textId="77777777"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F03002B" w14:textId="77777777"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</w:t>
            </w:r>
            <w:r w:rsidRPr="00102DB5">
              <w:rPr>
                <w:b/>
                <w:szCs w:val="21"/>
              </w:rPr>
              <w:t>编</w:t>
            </w:r>
          </w:p>
        </w:tc>
        <w:tc>
          <w:tcPr>
            <w:tcW w:w="3831" w:type="dxa"/>
            <w:gridSpan w:val="6"/>
            <w:vAlign w:val="center"/>
          </w:tcPr>
          <w:p w14:paraId="512A3EDF" w14:textId="77777777"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5CBAD544" w14:textId="77777777"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981" w:type="dxa"/>
            <w:gridSpan w:val="4"/>
            <w:vAlign w:val="center"/>
          </w:tcPr>
          <w:p w14:paraId="06946CE5" w14:textId="77777777"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14:paraId="4E0690F7" w14:textId="77777777" w:rsidTr="004646AC">
        <w:trPr>
          <w:trHeight w:val="582"/>
          <w:jc w:val="center"/>
        </w:trPr>
        <w:tc>
          <w:tcPr>
            <w:tcW w:w="14454" w:type="dxa"/>
            <w:gridSpan w:val="19"/>
            <w:vAlign w:val="center"/>
          </w:tcPr>
          <w:p w14:paraId="486B0E0B" w14:textId="77777777"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主任、副主任不少于</w:t>
            </w:r>
            <w:r w:rsidRPr="00102DB5">
              <w:rPr>
                <w:rFonts w:hint="eastAsia"/>
                <w:b/>
                <w:szCs w:val="21"/>
              </w:rPr>
              <w:t>5</w:t>
            </w:r>
            <w:r w:rsidRPr="00102DB5">
              <w:rPr>
                <w:rFonts w:hint="eastAsia"/>
                <w:b/>
                <w:szCs w:val="21"/>
              </w:rPr>
              <w:t>人，委员不少于</w:t>
            </w:r>
            <w:r w:rsidRPr="00102DB5">
              <w:rPr>
                <w:rFonts w:hint="eastAsia"/>
                <w:b/>
                <w:szCs w:val="21"/>
              </w:rPr>
              <w:t>15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</w:tr>
      <w:tr w:rsidR="00965D7D" w:rsidRPr="002E20FF" w14:paraId="0E47F764" w14:textId="77777777" w:rsidTr="00204A8D">
        <w:trPr>
          <w:jc w:val="center"/>
        </w:trPr>
        <w:tc>
          <w:tcPr>
            <w:tcW w:w="1781" w:type="dxa"/>
            <w:gridSpan w:val="2"/>
            <w:vAlign w:val="center"/>
          </w:tcPr>
          <w:p w14:paraId="6CF42CD1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机构成员</w:t>
            </w:r>
          </w:p>
        </w:tc>
        <w:tc>
          <w:tcPr>
            <w:tcW w:w="1038" w:type="dxa"/>
            <w:vAlign w:val="center"/>
          </w:tcPr>
          <w:p w14:paraId="6E684D00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姓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99" w:type="dxa"/>
            <w:gridSpan w:val="2"/>
            <w:vAlign w:val="center"/>
          </w:tcPr>
          <w:p w14:paraId="325EFB9A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员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>号</w:t>
            </w:r>
          </w:p>
        </w:tc>
        <w:tc>
          <w:tcPr>
            <w:tcW w:w="993" w:type="dxa"/>
            <w:vAlign w:val="center"/>
          </w:tcPr>
          <w:p w14:paraId="00E70D81" w14:textId="742C5516" w:rsidR="00965D7D" w:rsidRPr="00102DB5" w:rsidRDefault="00D407BB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会员到期时间</w:t>
            </w:r>
          </w:p>
        </w:tc>
        <w:tc>
          <w:tcPr>
            <w:tcW w:w="1143" w:type="dxa"/>
            <w:vAlign w:val="center"/>
          </w:tcPr>
          <w:p w14:paraId="3AFDB713" w14:textId="298C8784" w:rsidR="00965D7D" w:rsidRPr="00102DB5" w:rsidRDefault="00D407BB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 w14:paraId="326529FF" w14:textId="1604725E" w:rsidR="00965D7D" w:rsidRPr="00102DB5" w:rsidRDefault="00D407BB" w:rsidP="00867C4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3119" w:type="dxa"/>
            <w:gridSpan w:val="5"/>
            <w:vAlign w:val="center"/>
          </w:tcPr>
          <w:p w14:paraId="6E08F5A0" w14:textId="0AEBA913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作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单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位</w:t>
            </w:r>
            <w:r w:rsidR="00935054">
              <w:rPr>
                <w:rFonts w:hint="eastAsia"/>
                <w:b/>
                <w:szCs w:val="21"/>
              </w:rPr>
              <w:t xml:space="preserve"> </w:t>
            </w:r>
            <w:r w:rsidR="00935054">
              <w:rPr>
                <w:rFonts w:hint="eastAsia"/>
                <w:b/>
                <w:szCs w:val="21"/>
              </w:rPr>
              <w:t>及</w:t>
            </w:r>
            <w:r w:rsidR="00935054">
              <w:rPr>
                <w:rFonts w:hint="eastAsia"/>
                <w:b/>
                <w:szCs w:val="21"/>
              </w:rPr>
              <w:t xml:space="preserve"> </w:t>
            </w:r>
            <w:r w:rsidR="00935054">
              <w:rPr>
                <w:rFonts w:hint="eastAsia"/>
                <w:b/>
                <w:szCs w:val="21"/>
              </w:rPr>
              <w:t>职</w:t>
            </w:r>
            <w:r w:rsidR="00935054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="00935054">
              <w:rPr>
                <w:rFonts w:hint="eastAsia"/>
                <w:b/>
                <w:szCs w:val="21"/>
              </w:rPr>
              <w:t>务</w:t>
            </w:r>
            <w:proofErr w:type="gramEnd"/>
            <w:r w:rsidR="00D407BB">
              <w:rPr>
                <w:rFonts w:hint="eastAsia"/>
                <w:b/>
                <w:szCs w:val="21"/>
              </w:rPr>
              <w:t>、</w:t>
            </w:r>
            <w:r w:rsidR="00D407BB" w:rsidRPr="00102DB5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126" w:type="dxa"/>
            <w:gridSpan w:val="4"/>
            <w:vAlign w:val="center"/>
          </w:tcPr>
          <w:p w14:paraId="68C3DABB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1843" w:type="dxa"/>
            <w:gridSpan w:val="2"/>
            <w:vAlign w:val="center"/>
          </w:tcPr>
          <w:p w14:paraId="3CAB2F72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</w:tr>
      <w:tr w:rsidR="00965D7D" w:rsidRPr="002E20FF" w14:paraId="27BABFD6" w14:textId="77777777" w:rsidTr="00204A8D">
        <w:trPr>
          <w:jc w:val="center"/>
        </w:trPr>
        <w:tc>
          <w:tcPr>
            <w:tcW w:w="1781" w:type="dxa"/>
            <w:gridSpan w:val="2"/>
            <w:vAlign w:val="center"/>
          </w:tcPr>
          <w:p w14:paraId="79EA7C09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038" w:type="dxa"/>
            <w:vAlign w:val="center"/>
          </w:tcPr>
          <w:p w14:paraId="33A554C4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8B1A177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18C5044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EEFE1BE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3B43A32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429856D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7F08AB5" w14:textId="77777777"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05E8A5" w14:textId="77777777"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14:paraId="5FD59893" w14:textId="77777777" w:rsidTr="00204A8D">
        <w:trPr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14:paraId="425E2991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副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038" w:type="dxa"/>
            <w:vAlign w:val="center"/>
          </w:tcPr>
          <w:p w14:paraId="316D7BB0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02EEAE0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2F56858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0BB0D110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951052B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543FF87E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52CEA9E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317802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14:paraId="7CB6D21C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204B33EB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0138329" w14:textId="77777777"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79B65A2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96B1FF" w14:textId="77777777" w:rsidR="00965D7D" w:rsidRDefault="00965D7D" w:rsidP="00A64BAC">
            <w:pPr>
              <w:jc w:val="center"/>
            </w:pPr>
          </w:p>
        </w:tc>
        <w:tc>
          <w:tcPr>
            <w:tcW w:w="1143" w:type="dxa"/>
            <w:vAlign w:val="center"/>
          </w:tcPr>
          <w:p w14:paraId="03376956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FD0C6A7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076200A4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5BF4375" w14:textId="77777777"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8BBBF8" w14:textId="77777777"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14:paraId="005A9D74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0CA78525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1AB916B" w14:textId="77777777"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DF67974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39E5132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B9DE753" w14:textId="77777777"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3C00DE2" w14:textId="77777777"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9E14974" w14:textId="77777777"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2CBC360" w14:textId="77777777" w:rsidR="00965D7D" w:rsidRPr="006D164E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E132AB8" w14:textId="77777777" w:rsidR="00965D7D" w:rsidRPr="006D164E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56B99B5E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2F571EFE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C4CC46D" w14:textId="77777777"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8185CC4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9ABBCDF" w14:textId="77777777" w:rsidR="00965D7D" w:rsidRDefault="00965D7D" w:rsidP="00A64BAC">
            <w:pPr>
              <w:jc w:val="center"/>
            </w:pPr>
          </w:p>
        </w:tc>
        <w:tc>
          <w:tcPr>
            <w:tcW w:w="1143" w:type="dxa"/>
            <w:vAlign w:val="center"/>
          </w:tcPr>
          <w:p w14:paraId="1C797F8B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C1ECABD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454AD4B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F89012A" w14:textId="77777777"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FEB02D" w14:textId="77777777"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14:paraId="6ADAB818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298A4A01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945CE92" w14:textId="77777777"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6129872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26F2C59" w14:textId="77777777" w:rsidR="00965D7D" w:rsidRDefault="00965D7D" w:rsidP="00A64BAC">
            <w:pPr>
              <w:jc w:val="center"/>
            </w:pPr>
          </w:p>
        </w:tc>
        <w:tc>
          <w:tcPr>
            <w:tcW w:w="1143" w:type="dxa"/>
            <w:vAlign w:val="center"/>
          </w:tcPr>
          <w:p w14:paraId="0E05317F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8487C79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0FDC15A9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937B6DC" w14:textId="77777777"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6ECDD2" w14:textId="77777777"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14:paraId="2CD6B5D1" w14:textId="77777777" w:rsidTr="00204A8D">
        <w:trPr>
          <w:trHeight w:val="525"/>
          <w:jc w:val="center"/>
        </w:trPr>
        <w:tc>
          <w:tcPr>
            <w:tcW w:w="1781" w:type="dxa"/>
            <w:gridSpan w:val="2"/>
            <w:vAlign w:val="center"/>
          </w:tcPr>
          <w:p w14:paraId="63D56382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秘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书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长</w:t>
            </w:r>
          </w:p>
        </w:tc>
        <w:tc>
          <w:tcPr>
            <w:tcW w:w="1038" w:type="dxa"/>
            <w:vAlign w:val="center"/>
          </w:tcPr>
          <w:p w14:paraId="0C57568F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DA067BF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DB8BBEA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30DDC53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5CA073D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028473A6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E555B88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A53B0A" w14:textId="77777777"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14:paraId="753336D3" w14:textId="77777777" w:rsidTr="00204A8D">
        <w:trPr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14:paraId="4409DBD5" w14:textId="77777777"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委</w:t>
            </w:r>
            <w:r w:rsidRPr="00102DB5">
              <w:rPr>
                <w:rFonts w:hint="eastAsia"/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038" w:type="dxa"/>
            <w:vAlign w:val="center"/>
          </w:tcPr>
          <w:p w14:paraId="49434A1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57EAB7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852D9A" w14:textId="77777777" w:rsidR="00965D7D" w:rsidRPr="000D7982" w:rsidRDefault="00965D7D" w:rsidP="00867C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B335552" w14:textId="77777777" w:rsidR="00965D7D" w:rsidRPr="000D7982" w:rsidRDefault="00965D7D" w:rsidP="00867C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B5D059A" w14:textId="77777777" w:rsidR="00965D7D" w:rsidRPr="000D7982" w:rsidRDefault="00965D7D" w:rsidP="00867C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6AACC47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0FA6CF1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320D41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42CE0C30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48CB3B8B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7B82188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DEB36AC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39D3D4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24489A3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A60F893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52CE86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6DBCE4B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85F328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0728C14F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75B6724A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34B6D73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FB2DCA0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BC6A5BC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0ED125AB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89EDB14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51474C75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74CF534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67976C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101D8CC8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418CBA95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4EDEB986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18029E3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CD3CBFF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445CA0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463766F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16C353A6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E6CBA2E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2F5D5E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64DA03E9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58AE9FE2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E38890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9EDA8E9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75C48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A01D06E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2A5CDD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5DD5E48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1ACF6F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8B5F7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53776B3B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1AD4FDE1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81C5A5B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2C3490B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D6321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C4C8960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F3F0CB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30D82825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F88CE8F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6929D9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6DADB02D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2759AAF3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5FFF110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6CFC2E9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B75452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CEAC136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502F881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2E04361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29B15C5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9F207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2966466C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3B4C8F9B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32DFE76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6879D7B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BB13C65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0966CED4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819504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0E2A0658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D42212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FFB8E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115A5E89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53A86D7B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F7CF620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7FB1FC9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7FF4D1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83D5AE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4D5FB69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201A9F4C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85DEA45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F133BC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01C52560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52E959D4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5D27EC5C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FA37729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D1F55C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629C29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B1B6098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0455681C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B87B92F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D83711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5FDCF424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03378F13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0578778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98F046E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EA9D725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4AF9436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ED5B980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183A543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0BCBCD6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A519D6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66023FEE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3A8EFB45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A4A5904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145A4D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D2141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159887A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2D58D28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65951364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315D7B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007E84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312EFCED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7F5B6D37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179DC6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B0A2EC4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0B10813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28F5F8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15162DC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5A4A97EE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AB36D6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784655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58EF26BE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72A9E5F6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AE814B6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46F7E2F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448927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F288ED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1FCA83F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4CF401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D9BB71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F8D424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1BDA8C37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69AE33AB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5B010F7F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2BC55F3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3A2AD0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88937BE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32C471F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54B13498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D3B9E3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324DAB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14:paraId="619CBF35" w14:textId="77777777" w:rsidTr="00204A8D">
        <w:trPr>
          <w:jc w:val="center"/>
        </w:trPr>
        <w:tc>
          <w:tcPr>
            <w:tcW w:w="1781" w:type="dxa"/>
            <w:gridSpan w:val="2"/>
            <w:vMerge/>
            <w:vAlign w:val="center"/>
          </w:tcPr>
          <w:p w14:paraId="2A41CD75" w14:textId="77777777"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973D32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B793EBD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568A6E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AD71E37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9AF1653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3CF828D2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742E2BF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0186C9" w14:textId="77777777"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14:paraId="12CAD0D3" w14:textId="77777777" w:rsidTr="004646AC">
        <w:trPr>
          <w:trHeight w:val="1408"/>
          <w:jc w:val="center"/>
        </w:trPr>
        <w:tc>
          <w:tcPr>
            <w:tcW w:w="14454" w:type="dxa"/>
            <w:gridSpan w:val="19"/>
            <w:vAlign w:val="center"/>
          </w:tcPr>
          <w:p w14:paraId="55604D90" w14:textId="77777777" w:rsidR="002C3299" w:rsidRPr="00102DB5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主任、副主任（</w:t>
            </w:r>
            <w:r w:rsidRPr="00102DB5">
              <w:rPr>
                <w:rFonts w:hint="eastAsia"/>
                <w:b/>
                <w:szCs w:val="21"/>
              </w:rPr>
              <w:t>1</w:t>
            </w:r>
            <w:r w:rsidRPr="00102DB5">
              <w:rPr>
                <w:rFonts w:hint="eastAsia"/>
                <w:b/>
                <w:szCs w:val="21"/>
              </w:rPr>
              <w:t>位）主要工作简介</w:t>
            </w:r>
            <w:r w:rsidR="004D68CC" w:rsidRPr="00102DB5">
              <w:rPr>
                <w:rFonts w:hint="eastAsia"/>
                <w:b/>
                <w:szCs w:val="21"/>
              </w:rPr>
              <w:t>：</w:t>
            </w:r>
          </w:p>
          <w:p w14:paraId="6A8C6A12" w14:textId="77777777"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14:paraId="27CE2FCC" w14:textId="77777777"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14:paraId="2C0C773B" w14:textId="77777777"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14:paraId="7546EF44" w14:textId="77777777" w:rsidR="004D68CC" w:rsidRDefault="004D68CC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14:paraId="3D5605EE" w14:textId="77777777" w:rsidR="002C3299" w:rsidRPr="002F1874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14:paraId="282E499D" w14:textId="77777777" w:rsidR="002C3299" w:rsidRPr="002F1874" w:rsidRDefault="002C3299" w:rsidP="004D68CC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</w:tc>
      </w:tr>
      <w:tr w:rsidR="002C3299" w:rsidRPr="002E20FF" w14:paraId="6A03D4AB" w14:textId="77777777" w:rsidTr="004646AC">
        <w:trPr>
          <w:jc w:val="center"/>
        </w:trPr>
        <w:tc>
          <w:tcPr>
            <w:tcW w:w="14454" w:type="dxa"/>
            <w:gridSpan w:val="19"/>
            <w:vAlign w:val="center"/>
          </w:tcPr>
          <w:p w14:paraId="09B9D864" w14:textId="77777777" w:rsidR="002C3299" w:rsidRPr="00102DB5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下届主要工作计划</w:t>
            </w:r>
            <w:r w:rsidR="004D68CC" w:rsidRPr="00102DB5">
              <w:rPr>
                <w:rFonts w:hint="eastAsia"/>
                <w:b/>
                <w:szCs w:val="21"/>
              </w:rPr>
              <w:t>：</w:t>
            </w:r>
          </w:p>
          <w:p w14:paraId="39AF2E79" w14:textId="77777777"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14:paraId="1096B000" w14:textId="77777777"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14:paraId="7FEAB3E2" w14:textId="77777777" w:rsidR="002C3299" w:rsidRPr="002F1874" w:rsidRDefault="004D68CC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br/>
            </w:r>
          </w:p>
        </w:tc>
      </w:tr>
      <w:tr w:rsidR="00262319" w:rsidRPr="002E20FF" w14:paraId="6D533942" w14:textId="77777777" w:rsidTr="004646AC">
        <w:trPr>
          <w:jc w:val="center"/>
        </w:trPr>
        <w:tc>
          <w:tcPr>
            <w:tcW w:w="14454" w:type="dxa"/>
            <w:gridSpan w:val="19"/>
            <w:vAlign w:val="center"/>
          </w:tcPr>
          <w:p w14:paraId="30028FCB" w14:textId="77777777" w:rsidR="00262319" w:rsidRPr="00102DB5" w:rsidRDefault="0026231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其它说明</w:t>
            </w:r>
            <w:r>
              <w:rPr>
                <w:b/>
                <w:szCs w:val="21"/>
              </w:rPr>
              <w:t>：</w:t>
            </w:r>
          </w:p>
        </w:tc>
      </w:tr>
      <w:tr w:rsidR="002C3299" w:rsidRPr="002E20FF" w14:paraId="139EBF19" w14:textId="77777777" w:rsidTr="004646AC">
        <w:trPr>
          <w:jc w:val="center"/>
        </w:trPr>
        <w:tc>
          <w:tcPr>
            <w:tcW w:w="14454" w:type="dxa"/>
            <w:gridSpan w:val="19"/>
            <w:vAlign w:val="center"/>
          </w:tcPr>
          <w:p w14:paraId="2CC88300" w14:textId="77777777" w:rsidR="002C3299" w:rsidRPr="00102DB5" w:rsidRDefault="002C3299" w:rsidP="00A64BAC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本届分支机构负责人签字：</w:t>
            </w:r>
          </w:p>
          <w:p w14:paraId="235671BE" w14:textId="77777777"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14:paraId="4656383A" w14:textId="77777777"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14:paraId="74B7D75E" w14:textId="77777777"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14:paraId="4BCE2A3B" w14:textId="77777777"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14:paraId="3F3707A7" w14:textId="77777777" w:rsidR="002C3299" w:rsidRPr="00102DB5" w:rsidRDefault="004D68C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</w:t>
            </w:r>
            <w:r w:rsidRPr="00102DB5">
              <w:rPr>
                <w:rFonts w:hint="eastAsia"/>
                <w:b/>
                <w:szCs w:val="21"/>
              </w:rPr>
              <w:t xml:space="preserve">     </w:t>
            </w:r>
            <w:r w:rsidR="002C3299" w:rsidRPr="00102DB5">
              <w:rPr>
                <w:rFonts w:hint="eastAsia"/>
                <w:b/>
                <w:szCs w:val="21"/>
              </w:rPr>
              <w:t>申请日期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="002C3299" w:rsidRPr="00102DB5">
              <w:rPr>
                <w:rFonts w:hint="eastAsia"/>
                <w:b/>
                <w:szCs w:val="21"/>
              </w:rPr>
              <w:t xml:space="preserve">  </w:t>
            </w:r>
            <w:r w:rsidR="002C3299" w:rsidRPr="00102DB5">
              <w:rPr>
                <w:rFonts w:hint="eastAsia"/>
                <w:b/>
                <w:szCs w:val="21"/>
              </w:rPr>
              <w:t>年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="002C3299" w:rsidRPr="00102DB5">
              <w:rPr>
                <w:rFonts w:hint="eastAsia"/>
                <w:b/>
                <w:szCs w:val="21"/>
              </w:rPr>
              <w:t>月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="002C3299" w:rsidRPr="00102DB5">
              <w:rPr>
                <w:rFonts w:hint="eastAsia"/>
                <w:b/>
                <w:szCs w:val="21"/>
              </w:rPr>
              <w:t>日</w:t>
            </w:r>
          </w:p>
          <w:p w14:paraId="3D2D72ED" w14:textId="77777777"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14:paraId="7F0598BC" w14:textId="77777777" w:rsidTr="004646AC">
        <w:trPr>
          <w:jc w:val="center"/>
        </w:trPr>
        <w:tc>
          <w:tcPr>
            <w:tcW w:w="14454" w:type="dxa"/>
            <w:gridSpan w:val="19"/>
            <w:vAlign w:val="center"/>
          </w:tcPr>
          <w:p w14:paraId="4C15E31F" w14:textId="77777777" w:rsidR="002C3299" w:rsidRPr="00102DB5" w:rsidRDefault="002C3299" w:rsidP="00A64BAC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社会团体意见</w:t>
            </w:r>
            <w:r w:rsidR="00A35A7E">
              <w:rPr>
                <w:rFonts w:hint="eastAsia"/>
                <w:b/>
                <w:szCs w:val="21"/>
              </w:rPr>
              <w:t>：</w:t>
            </w:r>
          </w:p>
          <w:p w14:paraId="7EB6E936" w14:textId="77777777"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14:paraId="4A1DAB5C" w14:textId="77777777"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14:paraId="6F43D43E" w14:textId="77777777"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14:paraId="183236FA" w14:textId="77777777" w:rsidR="002C3299" w:rsidRPr="00102DB5" w:rsidRDefault="004D68C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="002C3299" w:rsidRPr="00102DB5">
              <w:rPr>
                <w:rFonts w:hint="eastAsia"/>
                <w:b/>
                <w:szCs w:val="21"/>
              </w:rPr>
              <w:t>社会团体签章</w:t>
            </w:r>
          </w:p>
          <w:p w14:paraId="5973D063" w14:textId="77777777" w:rsidR="002C3299" w:rsidRPr="00102DB5" w:rsidRDefault="004D68C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 xml:space="preserve">                                                               </w:t>
            </w:r>
            <w:r w:rsidR="002C3299" w:rsidRPr="00102DB5">
              <w:rPr>
                <w:rFonts w:hint="eastAsia"/>
                <w:b/>
                <w:szCs w:val="21"/>
              </w:rPr>
              <w:t>年</w:t>
            </w:r>
            <w:r w:rsidR="002C3299" w:rsidRPr="00102DB5">
              <w:rPr>
                <w:rFonts w:hint="eastAsia"/>
                <w:b/>
                <w:szCs w:val="21"/>
              </w:rPr>
              <w:t xml:space="preserve">   </w:t>
            </w:r>
            <w:r w:rsidR="002C3299" w:rsidRPr="00102DB5">
              <w:rPr>
                <w:rFonts w:hint="eastAsia"/>
                <w:b/>
                <w:szCs w:val="21"/>
              </w:rPr>
              <w:t>月</w:t>
            </w:r>
            <w:r w:rsidR="002C3299" w:rsidRPr="00102DB5">
              <w:rPr>
                <w:rFonts w:hint="eastAsia"/>
                <w:b/>
                <w:szCs w:val="21"/>
              </w:rPr>
              <w:t xml:space="preserve">   </w:t>
            </w:r>
            <w:r w:rsidR="002C3299" w:rsidRPr="00102DB5">
              <w:rPr>
                <w:rFonts w:hint="eastAsia"/>
                <w:b/>
                <w:szCs w:val="21"/>
              </w:rPr>
              <w:t>日</w:t>
            </w:r>
          </w:p>
          <w:p w14:paraId="4B0E4F50" w14:textId="77777777"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14:paraId="14C15AFC" w14:textId="77777777" w:rsidR="00A277F8" w:rsidRPr="00F67C4A" w:rsidRDefault="00A277F8"/>
    <w:sectPr w:rsidR="00A277F8" w:rsidRPr="00F67C4A" w:rsidSect="000C6B9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F66E" w14:textId="77777777" w:rsidR="00161E88" w:rsidRDefault="00161E88" w:rsidP="00E1261D">
      <w:r>
        <w:separator/>
      </w:r>
    </w:p>
  </w:endnote>
  <w:endnote w:type="continuationSeparator" w:id="0">
    <w:p w14:paraId="47C01E05" w14:textId="77777777" w:rsidR="00161E88" w:rsidRDefault="00161E88" w:rsidP="00E1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391B" w14:textId="77777777" w:rsidR="00161E88" w:rsidRDefault="00161E88" w:rsidP="00E1261D">
      <w:r>
        <w:separator/>
      </w:r>
    </w:p>
  </w:footnote>
  <w:footnote w:type="continuationSeparator" w:id="0">
    <w:p w14:paraId="08D3B371" w14:textId="77777777" w:rsidR="00161E88" w:rsidRDefault="00161E88" w:rsidP="00E1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4A"/>
    <w:rsid w:val="00066B78"/>
    <w:rsid w:val="000B662A"/>
    <w:rsid w:val="000C3D52"/>
    <w:rsid w:val="000C6B9C"/>
    <w:rsid w:val="00102DB5"/>
    <w:rsid w:val="00161E88"/>
    <w:rsid w:val="00175D91"/>
    <w:rsid w:val="00204A8D"/>
    <w:rsid w:val="0023458D"/>
    <w:rsid w:val="00262319"/>
    <w:rsid w:val="00266C3F"/>
    <w:rsid w:val="00274E8C"/>
    <w:rsid w:val="002A6442"/>
    <w:rsid w:val="002B10AE"/>
    <w:rsid w:val="002C3299"/>
    <w:rsid w:val="002E20FF"/>
    <w:rsid w:val="003172AC"/>
    <w:rsid w:val="00421309"/>
    <w:rsid w:val="004646AC"/>
    <w:rsid w:val="00485E87"/>
    <w:rsid w:val="004D68CC"/>
    <w:rsid w:val="00503393"/>
    <w:rsid w:val="00521E5D"/>
    <w:rsid w:val="00551314"/>
    <w:rsid w:val="00551A24"/>
    <w:rsid w:val="00573AD5"/>
    <w:rsid w:val="005951B8"/>
    <w:rsid w:val="005B2C5F"/>
    <w:rsid w:val="005B6BE5"/>
    <w:rsid w:val="00731629"/>
    <w:rsid w:val="007951E0"/>
    <w:rsid w:val="007C711C"/>
    <w:rsid w:val="007F2C11"/>
    <w:rsid w:val="00810CC3"/>
    <w:rsid w:val="00867C4B"/>
    <w:rsid w:val="008E6CDE"/>
    <w:rsid w:val="00905164"/>
    <w:rsid w:val="00935054"/>
    <w:rsid w:val="00965D7D"/>
    <w:rsid w:val="009763EC"/>
    <w:rsid w:val="009966D4"/>
    <w:rsid w:val="009A1B67"/>
    <w:rsid w:val="009F4347"/>
    <w:rsid w:val="00A277F8"/>
    <w:rsid w:val="00A31424"/>
    <w:rsid w:val="00A35A7E"/>
    <w:rsid w:val="00A500AB"/>
    <w:rsid w:val="00A91F88"/>
    <w:rsid w:val="00BC34C4"/>
    <w:rsid w:val="00CB03F9"/>
    <w:rsid w:val="00CB05F8"/>
    <w:rsid w:val="00CE578D"/>
    <w:rsid w:val="00D407BB"/>
    <w:rsid w:val="00D65AA7"/>
    <w:rsid w:val="00D92279"/>
    <w:rsid w:val="00DC2C2E"/>
    <w:rsid w:val="00DE6EE3"/>
    <w:rsid w:val="00E07B2A"/>
    <w:rsid w:val="00E1261D"/>
    <w:rsid w:val="00E760B0"/>
    <w:rsid w:val="00EF7AC7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ED881"/>
  <w15:chartTrackingRefBased/>
  <w15:docId w15:val="{0AF66106-FE3C-47BA-93C9-F648896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261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261D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C3299"/>
    <w:pPr>
      <w:widowControl/>
      <w:spacing w:before="120" w:after="120" w:line="432" w:lineRule="atLeast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banquan">
    <w:name w:val="banquan"/>
    <w:basedOn w:val="a0"/>
    <w:rsid w:val="002C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llf</cp:lastModifiedBy>
  <cp:revision>20</cp:revision>
  <dcterms:created xsi:type="dcterms:W3CDTF">2018-10-23T01:05:00Z</dcterms:created>
  <dcterms:modified xsi:type="dcterms:W3CDTF">2022-10-25T03:09:00Z</dcterms:modified>
</cp:coreProperties>
</file>