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BD3A9">
      <w:pPr>
        <w:pStyle w:val="12"/>
        <w:spacing w:line="440" w:lineRule="exact"/>
        <w:rPr>
          <w:rFonts w:hint="eastAsia"/>
          <w:b/>
          <w:bCs/>
          <w:color w:val="FF0000"/>
          <w:sz w:val="32"/>
          <w:szCs w:val="32"/>
        </w:rPr>
      </w:pPr>
    </w:p>
    <w:p w14:paraId="53EFF6B1">
      <w:pPr>
        <w:pStyle w:val="2"/>
        <w:tabs>
          <w:tab w:val="center" w:pos="4252"/>
        </w:tabs>
        <w:spacing w:before="0" w:after="120" w:line="480" w:lineRule="auto"/>
        <w:jc w:val="center"/>
        <w:rPr>
          <w:sz w:val="36"/>
        </w:rPr>
      </w:pPr>
      <w:bookmarkStart w:id="0" w:name="_GoBack"/>
      <w:r>
        <w:rPr>
          <w:rFonts w:hint="eastAsia"/>
          <w:sz w:val="36"/>
        </w:rPr>
        <w:t>中国数学会陈省身数学奖推荐表</w:t>
      </w:r>
      <w:bookmarkEnd w:id="0"/>
    </w:p>
    <w:p w14:paraId="37D7BCCB">
      <w:pPr>
        <w:jc w:val="left"/>
        <w:rPr>
          <w:rFonts w:hint="eastAsia"/>
        </w:rPr>
      </w:pPr>
    </w:p>
    <w:tbl>
      <w:tblPr>
        <w:tblStyle w:val="6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01"/>
        <w:gridCol w:w="714"/>
        <w:gridCol w:w="9"/>
        <w:gridCol w:w="1257"/>
        <w:gridCol w:w="741"/>
        <w:gridCol w:w="1256"/>
        <w:gridCol w:w="1079"/>
        <w:gridCol w:w="1844"/>
      </w:tblGrid>
      <w:tr w14:paraId="6D60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95" w:type="dxa"/>
            <w:vAlign w:val="center"/>
          </w:tcPr>
          <w:p w14:paraId="6A727F1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被推荐人姓名</w:t>
            </w:r>
          </w:p>
        </w:tc>
        <w:tc>
          <w:tcPr>
            <w:tcW w:w="1205" w:type="dxa"/>
            <w:vAlign w:val="center"/>
          </w:tcPr>
          <w:p w14:paraId="4581F91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263E6EA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1" w:type="dxa"/>
            <w:vAlign w:val="center"/>
          </w:tcPr>
          <w:p w14:paraId="4427E17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900B80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  <w:p w14:paraId="3BA056F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领域</w:t>
            </w:r>
          </w:p>
        </w:tc>
        <w:tc>
          <w:tcPr>
            <w:tcW w:w="1260" w:type="dxa"/>
            <w:vAlign w:val="center"/>
          </w:tcPr>
          <w:p w14:paraId="1135B9B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2390B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48" w:type="dxa"/>
            <w:vAlign w:val="center"/>
          </w:tcPr>
          <w:p w14:paraId="50732BB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B65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415" w:type="dxa"/>
            <w:gridSpan w:val="3"/>
            <w:vAlign w:val="center"/>
          </w:tcPr>
          <w:p w14:paraId="1E5782D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中国数学会会员号</w:t>
            </w:r>
          </w:p>
        </w:tc>
        <w:tc>
          <w:tcPr>
            <w:tcW w:w="6178" w:type="dxa"/>
            <w:gridSpan w:val="6"/>
            <w:vAlign w:val="center"/>
          </w:tcPr>
          <w:p w14:paraId="1E436AD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39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95" w:type="dxa"/>
            <w:vAlign w:val="center"/>
          </w:tcPr>
          <w:p w14:paraId="249D42D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170" w:type="dxa"/>
            <w:gridSpan w:val="6"/>
            <w:vAlign w:val="center"/>
          </w:tcPr>
          <w:p w14:paraId="4019DADE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EE494C">
            <w:pPr>
              <w:spacing w:line="300" w:lineRule="exact"/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1848" w:type="dxa"/>
            <w:vAlign w:val="center"/>
          </w:tcPr>
          <w:p w14:paraId="627EA97F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</w:tr>
      <w:tr w14:paraId="29F8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5" w:type="dxa"/>
            <w:vAlign w:val="center"/>
          </w:tcPr>
          <w:p w14:paraId="221F629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190" w:type="dxa"/>
            <w:gridSpan w:val="4"/>
            <w:vAlign w:val="center"/>
          </w:tcPr>
          <w:p w14:paraId="29158C54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B52DB6">
            <w:pPr>
              <w:spacing w:line="300" w:lineRule="exact"/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60" w:type="dxa"/>
            <w:vAlign w:val="center"/>
          </w:tcPr>
          <w:p w14:paraId="53A765A0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7F2820A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1848" w:type="dxa"/>
            <w:vAlign w:val="center"/>
          </w:tcPr>
          <w:p w14:paraId="0D73AE73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</w:tr>
      <w:tr w14:paraId="71D4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95" w:type="dxa"/>
            <w:vAlign w:val="center"/>
          </w:tcPr>
          <w:p w14:paraId="30BF948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Email地址</w:t>
            </w:r>
          </w:p>
        </w:tc>
        <w:tc>
          <w:tcPr>
            <w:tcW w:w="8098" w:type="dxa"/>
            <w:gridSpan w:val="8"/>
            <w:vAlign w:val="center"/>
          </w:tcPr>
          <w:p w14:paraId="40B16DF6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86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495" w:type="dxa"/>
            <w:vAlign w:val="center"/>
          </w:tcPr>
          <w:p w14:paraId="76B46E57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主</w:t>
            </w:r>
          </w:p>
          <w:p w14:paraId="02F9F6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4A7E897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736C766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2306DB3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591443E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797E42A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7BD0921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</w:t>
            </w:r>
          </w:p>
          <w:p w14:paraId="0B81022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6F3B5F0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53B8EAA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098" w:type="dxa"/>
            <w:gridSpan w:val="8"/>
            <w:vAlign w:val="center"/>
          </w:tcPr>
          <w:p w14:paraId="780FE0F6">
            <w:pPr>
              <w:spacing w:line="300" w:lineRule="exact"/>
              <w:ind w:left="309" w:hanging="308" w:hangingChars="147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主要工作简历及获奖情况：</w:t>
            </w:r>
          </w:p>
          <w:p w14:paraId="14362FB6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7DD113C8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58F0E879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2D135DDF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5B050DC6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6BEE55FE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3165F526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2F7A80A8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09A67C4F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52FB9CEB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19BFC262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6C90E95D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0E5584BB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01D1BBCD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661E4DFC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33A2A453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</w:tc>
      </w:tr>
      <w:tr w14:paraId="3822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495" w:type="dxa"/>
            <w:vAlign w:val="center"/>
          </w:tcPr>
          <w:p w14:paraId="2EFC1F91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1953C5B0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3DD39EE8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 w14:paraId="7A8401AF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</w:t>
            </w:r>
          </w:p>
          <w:p w14:paraId="35417F2D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</w:t>
            </w:r>
          </w:p>
          <w:p w14:paraId="2CB8AAB4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</w:t>
            </w:r>
          </w:p>
          <w:p w14:paraId="43798E90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目 </w:t>
            </w:r>
          </w:p>
          <w:p w14:paraId="295EF59E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</w:t>
            </w:r>
          </w:p>
        </w:tc>
        <w:tc>
          <w:tcPr>
            <w:tcW w:w="8098" w:type="dxa"/>
            <w:gridSpan w:val="8"/>
            <w:vAlign w:val="center"/>
          </w:tcPr>
          <w:p w14:paraId="3B0176EE">
            <w:pPr>
              <w:spacing w:line="300" w:lineRule="exact"/>
              <w:ind w:left="309" w:hanging="308" w:hangingChars="147"/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主要学术论著目录10篇：</w:t>
            </w:r>
          </w:p>
          <w:p w14:paraId="423C5BB5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20970107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5C0F2DF3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4D62BD43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60038216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01A28287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5276242C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19568F7E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28CB9C1B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26308EA7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2FDD6427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5B57EA95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56CF3BBB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67335A76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BAC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5" w:type="dxa"/>
            <w:vAlign w:val="center"/>
          </w:tcPr>
          <w:p w14:paraId="14E81B48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被推荐人签名</w:t>
            </w:r>
          </w:p>
        </w:tc>
        <w:tc>
          <w:tcPr>
            <w:tcW w:w="8098" w:type="dxa"/>
            <w:gridSpan w:val="8"/>
            <w:vAlign w:val="center"/>
          </w:tcPr>
          <w:p w14:paraId="276B551A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       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0DB6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7" w:hRule="atLeast"/>
          <w:jc w:val="center"/>
        </w:trPr>
        <w:tc>
          <w:tcPr>
            <w:tcW w:w="1495" w:type="dxa"/>
          </w:tcPr>
          <w:p w14:paraId="049A0F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559B1A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D021DA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53867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FE3F59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788A36E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4319B3CC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20A96BE7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0EEEE906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6591CE45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7FB085E0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300FFF89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360F96C5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1F7948C5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374AE883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16A32BE1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30B57165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1C490715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251F53BD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445A56C4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543B3606"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Cs w:val="21"/>
              </w:rPr>
            </w:pPr>
          </w:p>
          <w:p w14:paraId="4183927B">
            <w:pPr>
              <w:spacing w:line="300" w:lineRule="exact"/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1751A8E1"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推荐专家或</w:t>
            </w:r>
          </w:p>
          <w:p w14:paraId="32C87F81"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推荐单位意见</w:t>
            </w:r>
          </w:p>
          <w:p w14:paraId="50D0417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06B742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552D4E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5BF781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D6FDF9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98" w:type="dxa"/>
            <w:gridSpan w:val="8"/>
          </w:tcPr>
          <w:p w14:paraId="07E111F4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（对申请者主要在科学理论和研究方法上的创新性、影响力、论文与论著的发表及被引用的情况、主要结果对学科的贡献等方面进行阐述，推荐意见不少于500字。）</w:t>
            </w:r>
          </w:p>
          <w:p w14:paraId="607A614E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51F3D8DB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12D33C80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4CC4C667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33FC3755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6DE39084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4E2C1396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0BF8303F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4B5F90B1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2C3EABCC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7B516E3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7DFF6F7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B64A09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6E72ACA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055978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2EA2AD0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31D5762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6521C8D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5C23062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推荐专家签字</w:t>
            </w:r>
          </w:p>
          <w:p w14:paraId="46AFA71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或推荐单位盖章</w:t>
            </w:r>
          </w:p>
          <w:p w14:paraId="5BA8E0A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月  日</w:t>
            </w:r>
          </w:p>
          <w:p w14:paraId="78C08B8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CCB9DE5">
      <w:pPr>
        <w:rPr>
          <w:rFonts w:hint="eastAsia"/>
        </w:rPr>
      </w:pPr>
    </w:p>
    <w:p w14:paraId="6AE7FD46">
      <w:pPr>
        <w:spacing w:line="400" w:lineRule="exact"/>
        <w:jc w:val="both"/>
        <w:rPr>
          <w:rFonts w:hint="eastAsia" w:ascii="微软雅黑" w:hAnsi="微软雅黑" w:eastAsia="微软雅黑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3B"/>
    <w:rsid w:val="0001333B"/>
    <w:rsid w:val="000134C4"/>
    <w:rsid w:val="00052484"/>
    <w:rsid w:val="00064C2D"/>
    <w:rsid w:val="000815C7"/>
    <w:rsid w:val="00081905"/>
    <w:rsid w:val="00096BB7"/>
    <w:rsid w:val="000A357B"/>
    <w:rsid w:val="000B48F1"/>
    <w:rsid w:val="000B5C74"/>
    <w:rsid w:val="000E04E2"/>
    <w:rsid w:val="000F3C92"/>
    <w:rsid w:val="001356E4"/>
    <w:rsid w:val="00136CF2"/>
    <w:rsid w:val="00145AA0"/>
    <w:rsid w:val="00146391"/>
    <w:rsid w:val="001520C7"/>
    <w:rsid w:val="00175C6F"/>
    <w:rsid w:val="0017716A"/>
    <w:rsid w:val="001B0429"/>
    <w:rsid w:val="001B1F21"/>
    <w:rsid w:val="001C3259"/>
    <w:rsid w:val="001E22E6"/>
    <w:rsid w:val="002238A2"/>
    <w:rsid w:val="00230BF5"/>
    <w:rsid w:val="0023356D"/>
    <w:rsid w:val="00273220"/>
    <w:rsid w:val="002E7096"/>
    <w:rsid w:val="002E75C5"/>
    <w:rsid w:val="002F6F75"/>
    <w:rsid w:val="00345843"/>
    <w:rsid w:val="003574A9"/>
    <w:rsid w:val="00385065"/>
    <w:rsid w:val="00394C95"/>
    <w:rsid w:val="003B7849"/>
    <w:rsid w:val="003D3394"/>
    <w:rsid w:val="003E62C7"/>
    <w:rsid w:val="004C3269"/>
    <w:rsid w:val="004D1912"/>
    <w:rsid w:val="005031BC"/>
    <w:rsid w:val="00553C10"/>
    <w:rsid w:val="00573FEC"/>
    <w:rsid w:val="00575B9B"/>
    <w:rsid w:val="0058406B"/>
    <w:rsid w:val="0058463B"/>
    <w:rsid w:val="00593508"/>
    <w:rsid w:val="005A26E3"/>
    <w:rsid w:val="005D37A2"/>
    <w:rsid w:val="005E7AD5"/>
    <w:rsid w:val="00605FEE"/>
    <w:rsid w:val="006F7BBF"/>
    <w:rsid w:val="0074717B"/>
    <w:rsid w:val="00761CAF"/>
    <w:rsid w:val="00793B6F"/>
    <w:rsid w:val="007B0853"/>
    <w:rsid w:val="00843CE0"/>
    <w:rsid w:val="008A737C"/>
    <w:rsid w:val="008B3D9B"/>
    <w:rsid w:val="009012E4"/>
    <w:rsid w:val="00910F83"/>
    <w:rsid w:val="00911B95"/>
    <w:rsid w:val="00923193"/>
    <w:rsid w:val="00972BDF"/>
    <w:rsid w:val="009B3D2B"/>
    <w:rsid w:val="009B4660"/>
    <w:rsid w:val="009C40FA"/>
    <w:rsid w:val="00A011C8"/>
    <w:rsid w:val="00A03C6D"/>
    <w:rsid w:val="00A15AF2"/>
    <w:rsid w:val="00A6122A"/>
    <w:rsid w:val="00A646D7"/>
    <w:rsid w:val="00A831A4"/>
    <w:rsid w:val="00A977D5"/>
    <w:rsid w:val="00AD731B"/>
    <w:rsid w:val="00AE269E"/>
    <w:rsid w:val="00B15340"/>
    <w:rsid w:val="00B168DE"/>
    <w:rsid w:val="00B47CF1"/>
    <w:rsid w:val="00B5042A"/>
    <w:rsid w:val="00B52485"/>
    <w:rsid w:val="00B83803"/>
    <w:rsid w:val="00B93D67"/>
    <w:rsid w:val="00BB4015"/>
    <w:rsid w:val="00BB6179"/>
    <w:rsid w:val="00C02E20"/>
    <w:rsid w:val="00C46411"/>
    <w:rsid w:val="00C508A5"/>
    <w:rsid w:val="00C76169"/>
    <w:rsid w:val="00CA5461"/>
    <w:rsid w:val="00CF52CB"/>
    <w:rsid w:val="00D02396"/>
    <w:rsid w:val="00D4388D"/>
    <w:rsid w:val="00D505EB"/>
    <w:rsid w:val="00D5447D"/>
    <w:rsid w:val="00D60FBE"/>
    <w:rsid w:val="00DA07A4"/>
    <w:rsid w:val="00DE7FB9"/>
    <w:rsid w:val="00E00FFB"/>
    <w:rsid w:val="00E11F75"/>
    <w:rsid w:val="00E55880"/>
    <w:rsid w:val="00E6035F"/>
    <w:rsid w:val="00E61945"/>
    <w:rsid w:val="00E65E44"/>
    <w:rsid w:val="00E66AB4"/>
    <w:rsid w:val="00E84A0C"/>
    <w:rsid w:val="00EA16EE"/>
    <w:rsid w:val="00EB57B7"/>
    <w:rsid w:val="00EB75EC"/>
    <w:rsid w:val="00EC230F"/>
    <w:rsid w:val="00FC6FF8"/>
    <w:rsid w:val="3B5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3015</Words>
  <Characters>3530</Characters>
  <Lines>707</Lines>
  <Paragraphs>474</Paragraphs>
  <TotalTime>191</TotalTime>
  <ScaleCrop>false</ScaleCrop>
  <LinksUpToDate>false</LinksUpToDate>
  <CharactersWithSpaces>3922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2022-07-01T07:45:00Z</dcterms:created>
  <dc:creator>llf</dc:creator>
  <cp:lastModifiedBy>俏妈</cp:lastModifiedBy>
  <dcterms:modified xsi:type="dcterms:W3CDTF">2026-05-18T05:35:40Z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eyJoZGlkIjoiOThlODRhY2I0MDZjYmQyYjNhZDcxZjMzYjQzMWI1NzEiLCJ1c2VySWQiOiI2ODM4MjY4NDEifQ==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0046F0F727AF456CA654ABBFA071B67F_13</vt:lpwstr>
  </property>
</Properties>
</file>